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3A40" w:rsidRDefault="00A951DD">
      <w:pPr>
        <w:rPr>
          <w:noProof/>
        </w:rPr>
      </w:pPr>
      <w:r>
        <w:rPr>
          <w:noProof/>
        </w:rPr>
        <w:t>代理服务</w:t>
      </w:r>
      <w:r w:rsidR="008370EB">
        <w:rPr>
          <w:rFonts w:hint="eastAsia"/>
          <w:noProof/>
        </w:rPr>
        <w:t>改</w:t>
      </w:r>
      <w:r w:rsidR="008370EB">
        <w:rPr>
          <w:noProof/>
        </w:rPr>
        <w:t>为自动并启动</w:t>
      </w:r>
    </w:p>
    <w:p w:rsidR="00A951DD" w:rsidRDefault="00A951DD">
      <w:r>
        <w:rPr>
          <w:noProof/>
        </w:rPr>
        <w:drawing>
          <wp:inline distT="0" distB="0" distL="0" distR="0" wp14:anchorId="008CA166" wp14:editId="2E1883CC">
            <wp:extent cx="4710989" cy="199079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23593" cy="1996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B88" w:rsidRDefault="00E10B88"/>
    <w:p w:rsidR="00E10B88" w:rsidRDefault="00E10B88">
      <w:r>
        <w:rPr>
          <w:rFonts w:hint="eastAsia"/>
        </w:rPr>
        <w:t>新建</w:t>
      </w:r>
      <w:r>
        <w:t>维护计划</w:t>
      </w:r>
      <w:r>
        <w:rPr>
          <w:rFonts w:hint="eastAsia"/>
        </w:rPr>
        <w:t>向导</w:t>
      </w:r>
    </w:p>
    <w:p w:rsidR="00E10B88" w:rsidRDefault="00E10B88">
      <w:r>
        <w:rPr>
          <w:noProof/>
        </w:rPr>
        <w:drawing>
          <wp:inline distT="0" distB="0" distL="0" distR="0" wp14:anchorId="2F720756" wp14:editId="586F84BA">
            <wp:extent cx="4725619" cy="238670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34800" cy="239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326" w:rsidRDefault="00DF0326"/>
    <w:p w:rsidR="00DF0326" w:rsidRDefault="00DF0326">
      <w:r>
        <w:rPr>
          <w:rFonts w:hint="eastAsia"/>
        </w:rPr>
        <w:t>输入</w:t>
      </w:r>
      <w:r>
        <w:t>计划名称下一步</w:t>
      </w:r>
    </w:p>
    <w:p w:rsidR="00DF0326" w:rsidRDefault="00DF0326">
      <w:r>
        <w:rPr>
          <w:noProof/>
        </w:rPr>
        <w:drawing>
          <wp:inline distT="0" distB="0" distL="0" distR="0" wp14:anchorId="35C08E66" wp14:editId="042F8913">
            <wp:extent cx="4689043" cy="2791070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93917" cy="2793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E7A" w:rsidRDefault="00A53E7A">
      <w:r>
        <w:rPr>
          <w:rFonts w:hint="eastAsia"/>
        </w:rPr>
        <w:lastRenderedPageBreak/>
        <w:t>选择备份</w:t>
      </w:r>
      <w:r>
        <w:t>数据完整性</w:t>
      </w:r>
    </w:p>
    <w:p w:rsidR="00A53E7A" w:rsidRDefault="00A53E7A">
      <w:r>
        <w:rPr>
          <w:noProof/>
        </w:rPr>
        <w:drawing>
          <wp:inline distT="0" distB="0" distL="0" distR="0" wp14:anchorId="40F671E2" wp14:editId="2D025511">
            <wp:extent cx="3881560" cy="2596896"/>
            <wp:effectExtent l="0" t="0" r="508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98306" cy="260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135" w:rsidRDefault="00BF7135">
      <w:r>
        <w:rPr>
          <w:rFonts w:hint="eastAsia"/>
        </w:rPr>
        <w:t>选择</w:t>
      </w:r>
      <w:r>
        <w:t>需要备份的数据</w:t>
      </w:r>
      <w:r>
        <w:rPr>
          <w:rFonts w:hint="eastAsia"/>
        </w:rPr>
        <w:t>库</w:t>
      </w:r>
    </w:p>
    <w:p w:rsidR="00BF7135" w:rsidRDefault="005C69A4">
      <w:r>
        <w:rPr>
          <w:noProof/>
        </w:rPr>
        <w:drawing>
          <wp:inline distT="0" distB="0" distL="0" distR="0" wp14:anchorId="152AE13A" wp14:editId="411C945E">
            <wp:extent cx="3907479" cy="3460090"/>
            <wp:effectExtent l="0" t="0" r="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11610" cy="3463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20B" w:rsidRDefault="0071120B"/>
    <w:p w:rsidR="0071120B" w:rsidRDefault="0071120B"/>
    <w:p w:rsidR="0071120B" w:rsidRDefault="0071120B"/>
    <w:p w:rsidR="0071120B" w:rsidRDefault="0071120B"/>
    <w:p w:rsidR="0071120B" w:rsidRDefault="0071120B"/>
    <w:p w:rsidR="0071120B" w:rsidRDefault="0071120B"/>
    <w:p w:rsidR="0071120B" w:rsidRDefault="0071120B"/>
    <w:p w:rsidR="0071120B" w:rsidRDefault="0071120B"/>
    <w:p w:rsidR="0071120B" w:rsidRDefault="0071120B"/>
    <w:p w:rsidR="0071120B" w:rsidRDefault="0071120B"/>
    <w:p w:rsidR="0071120B" w:rsidRDefault="0071120B">
      <w:pPr>
        <w:rPr>
          <w:rFonts w:hint="eastAsia"/>
        </w:rPr>
      </w:pPr>
    </w:p>
    <w:p w:rsidR="00C767E5" w:rsidRDefault="00C767E5">
      <w:r>
        <w:rPr>
          <w:rFonts w:hint="eastAsia"/>
        </w:rPr>
        <w:t>选择</w:t>
      </w:r>
      <w:r>
        <w:t>备份目录</w:t>
      </w:r>
    </w:p>
    <w:p w:rsidR="00C767E5" w:rsidRDefault="00C767E5">
      <w:r>
        <w:rPr>
          <w:noProof/>
        </w:rPr>
        <w:drawing>
          <wp:inline distT="0" distB="0" distL="0" distR="0" wp14:anchorId="193E1CAE" wp14:editId="7CA29493">
            <wp:extent cx="3662170" cy="3686861"/>
            <wp:effectExtent l="0" t="0" r="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64742" cy="36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447" w:rsidRDefault="00345447">
      <w:r>
        <w:rPr>
          <w:rFonts w:hint="eastAsia"/>
        </w:rPr>
        <w:t>设置</w:t>
      </w:r>
      <w:r>
        <w:t>备份时间</w:t>
      </w:r>
      <w:r w:rsidR="009C3761">
        <w:rPr>
          <w:rFonts w:hint="eastAsia"/>
        </w:rPr>
        <w:t>计划</w:t>
      </w:r>
    </w:p>
    <w:p w:rsidR="00345447" w:rsidRDefault="00345447">
      <w:r>
        <w:rPr>
          <w:noProof/>
        </w:rPr>
        <w:drawing>
          <wp:inline distT="0" distB="0" distL="0" distR="0" wp14:anchorId="5ED39305" wp14:editId="0BF84FF4">
            <wp:extent cx="5274310" cy="390906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FD8" w:rsidRDefault="003B6FD8"/>
    <w:p w:rsidR="003B6FD8" w:rsidRDefault="003B6FD8"/>
    <w:p w:rsidR="003B6FD8" w:rsidRDefault="00267527">
      <w:pPr>
        <w:rPr>
          <w:rFonts w:hint="eastAsia"/>
        </w:rPr>
      </w:pPr>
      <w:r>
        <w:rPr>
          <w:rFonts w:hint="eastAsia"/>
        </w:rPr>
        <w:lastRenderedPageBreak/>
        <w:t>添加</w:t>
      </w:r>
      <w:r>
        <w:t>清除计划</w:t>
      </w:r>
    </w:p>
    <w:p w:rsidR="003B6FD8" w:rsidRDefault="007D5A94">
      <w:r>
        <w:rPr>
          <w:noProof/>
        </w:rPr>
        <w:drawing>
          <wp:inline distT="0" distB="0" distL="0" distR="0" wp14:anchorId="55131FFE" wp14:editId="573071CB">
            <wp:extent cx="3869741" cy="2340201"/>
            <wp:effectExtent l="0" t="0" r="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81292" cy="234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4B" w:rsidRDefault="00536A4B">
      <w:pPr>
        <w:rPr>
          <w:rFonts w:hint="eastAsia"/>
        </w:rPr>
      </w:pPr>
      <w:bookmarkStart w:id="0" w:name="_GoBack"/>
      <w:bookmarkEnd w:id="0"/>
    </w:p>
    <w:p w:rsidR="00F87E5E" w:rsidRDefault="00F87E5E">
      <w:pPr>
        <w:rPr>
          <w:rFonts w:hint="eastAsia"/>
        </w:rPr>
      </w:pPr>
      <w:r>
        <w:rPr>
          <w:noProof/>
        </w:rPr>
        <w:drawing>
          <wp:inline distT="0" distB="0" distL="0" distR="0" wp14:anchorId="273D990D" wp14:editId="151EA454">
            <wp:extent cx="2856344" cy="3781958"/>
            <wp:effectExtent l="0" t="0" r="127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63071" cy="379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7E5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4059" w:rsidRDefault="00834059" w:rsidP="00E10B88">
      <w:r>
        <w:separator/>
      </w:r>
    </w:p>
  </w:endnote>
  <w:endnote w:type="continuationSeparator" w:id="0">
    <w:p w:rsidR="00834059" w:rsidRDefault="00834059" w:rsidP="00E10B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4059" w:rsidRDefault="00834059" w:rsidP="00E10B88">
      <w:r>
        <w:separator/>
      </w:r>
    </w:p>
  </w:footnote>
  <w:footnote w:type="continuationSeparator" w:id="0">
    <w:p w:rsidR="00834059" w:rsidRDefault="00834059" w:rsidP="00E10B8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578"/>
    <w:rsid w:val="001936AC"/>
    <w:rsid w:val="00267527"/>
    <w:rsid w:val="00345447"/>
    <w:rsid w:val="003B6FD8"/>
    <w:rsid w:val="00536A4B"/>
    <w:rsid w:val="005C69A4"/>
    <w:rsid w:val="005F72BE"/>
    <w:rsid w:val="006C13AC"/>
    <w:rsid w:val="0071120B"/>
    <w:rsid w:val="007D5A94"/>
    <w:rsid w:val="00834059"/>
    <w:rsid w:val="008370EB"/>
    <w:rsid w:val="009C3761"/>
    <w:rsid w:val="00A53E7A"/>
    <w:rsid w:val="00A951DD"/>
    <w:rsid w:val="00B817AB"/>
    <w:rsid w:val="00BF7135"/>
    <w:rsid w:val="00C23A40"/>
    <w:rsid w:val="00C767E5"/>
    <w:rsid w:val="00DA3578"/>
    <w:rsid w:val="00DF0326"/>
    <w:rsid w:val="00E10B88"/>
    <w:rsid w:val="00F87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CD55A2C-D123-4B87-A66F-92171B86B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10B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10B8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10B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10B8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16</Words>
  <Characters>93</Characters>
  <Application>Microsoft Office Word</Application>
  <DocSecurity>0</DocSecurity>
  <Lines>1</Lines>
  <Paragraphs>1</Paragraphs>
  <ScaleCrop>false</ScaleCrop>
  <Company>Microsoft</Company>
  <LinksUpToDate>false</LinksUpToDate>
  <CharactersWithSpaces>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22</cp:revision>
  <dcterms:created xsi:type="dcterms:W3CDTF">2021-12-17T00:46:00Z</dcterms:created>
  <dcterms:modified xsi:type="dcterms:W3CDTF">2021-12-17T02:04:00Z</dcterms:modified>
</cp:coreProperties>
</file>