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07D" w:rsidRPr="00A0348E" w:rsidRDefault="008A107D" w:rsidP="008A107D">
      <w:pPr>
        <w:widowControl/>
        <w:spacing w:before="100" w:beforeAutospacing="1" w:after="100" w:afterAutospacing="1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A0348E">
        <w:rPr>
          <w:rFonts w:asciiTheme="minorEastAsia" w:hAnsiTheme="minorEastAsia" w:cs="宋体"/>
          <w:noProof/>
          <w:kern w:val="0"/>
          <w:sz w:val="24"/>
          <w:szCs w:val="24"/>
        </w:rPr>
        <w:drawing>
          <wp:inline distT="0" distB="0" distL="0" distR="0">
            <wp:extent cx="1428750" cy="1276350"/>
            <wp:effectExtent l="0" t="0" r="0" b="0"/>
            <wp:docPr id="1" name="图片 1" descr="https://alidocs.oss-cn-zhangjiakou.aliyuncs.com/collab/w5VLqXxzPW5aqX19/0ad67778-b6a4-41a4-a3a9-d0eb77cd74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idocs.oss-cn-zhangjiakou.aliyuncs.com/collab/w5VLqXxzPW5aqX19/0ad67778-b6a4-41a4-a3a9-d0eb77cd746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07D" w:rsidRPr="002A02AE" w:rsidRDefault="00A0348E" w:rsidP="008A107D">
      <w:pPr>
        <w:widowControl/>
        <w:spacing w:before="100" w:beforeAutospacing="1" w:after="100" w:afterAutospacing="1"/>
        <w:jc w:val="center"/>
        <w:rPr>
          <w:rFonts w:asciiTheme="minorEastAsia" w:hAnsiTheme="minorEastAsia" w:cs="宋体"/>
          <w:kern w:val="0"/>
          <w:sz w:val="36"/>
          <w:szCs w:val="36"/>
        </w:rPr>
      </w:pPr>
      <w:r w:rsidRPr="002A02AE">
        <w:rPr>
          <w:rFonts w:asciiTheme="minorEastAsia" w:hAnsiTheme="minorEastAsia" w:cs="宋体"/>
          <w:b/>
          <w:bCs/>
          <w:color w:val="000000"/>
          <w:kern w:val="0"/>
          <w:sz w:val="36"/>
          <w:szCs w:val="36"/>
          <w:lang w:eastAsia="zh-TW"/>
        </w:rPr>
        <w:t>MES</w:t>
      </w:r>
      <w:r w:rsidRPr="002A02AE">
        <w:rPr>
          <w:rFonts w:asciiTheme="minorEastAsia" w:hAnsiTheme="minorEastAsia" w:cs="宋体" w:hint="eastAsia"/>
          <w:b/>
          <w:bCs/>
          <w:color w:val="000000"/>
          <w:kern w:val="0"/>
          <w:sz w:val="36"/>
          <w:szCs w:val="36"/>
          <w:lang w:eastAsia="zh-TW"/>
        </w:rPr>
        <w:t>系統與</w:t>
      </w:r>
      <w:r w:rsidRPr="002A02AE">
        <w:rPr>
          <w:rFonts w:asciiTheme="minorEastAsia" w:hAnsiTheme="minorEastAsia" w:cs="宋体"/>
          <w:b/>
          <w:bCs/>
          <w:color w:val="000000"/>
          <w:kern w:val="0"/>
          <w:sz w:val="36"/>
          <w:szCs w:val="36"/>
          <w:lang w:eastAsia="zh-TW"/>
        </w:rPr>
        <w:t>ERP</w:t>
      </w:r>
      <w:r w:rsidRPr="002A02AE">
        <w:rPr>
          <w:rFonts w:asciiTheme="minorEastAsia" w:hAnsiTheme="minorEastAsia" w:cs="宋体" w:hint="eastAsia"/>
          <w:b/>
          <w:bCs/>
          <w:color w:val="000000"/>
          <w:kern w:val="0"/>
          <w:sz w:val="36"/>
          <w:szCs w:val="36"/>
          <w:lang w:eastAsia="zh-TW"/>
        </w:rPr>
        <w:t>系統資料對接協定說明</w:t>
      </w:r>
    </w:p>
    <w:p w:rsidR="008A107D" w:rsidRPr="00A0348E" w:rsidRDefault="0012355F" w:rsidP="008A107D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A107D" w:rsidRPr="00A0348E" w:rsidRDefault="00D74B9A" w:rsidP="008A107D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接口</w:t>
      </w:r>
      <w:r w:rsidR="00A0348E" w:rsidRPr="00A0348E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lang w:eastAsia="zh-TW"/>
        </w:rPr>
        <w:t>URL</w:t>
      </w:r>
      <w:r w:rsidR="00A0348E" w:rsidRPr="00A0348E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lang w:eastAsia="zh-TW"/>
        </w:rPr>
        <w:t>定義</w:t>
      </w:r>
    </w:p>
    <w:p w:rsidR="001144B5" w:rsidRPr="00A0348E" w:rsidRDefault="00A0348E" w:rsidP="001144B5">
      <w:pPr>
        <w:widowControl/>
        <w:spacing w:before="100" w:beforeAutospacing="1" w:after="100" w:afterAutospacing="1"/>
        <w:ind w:left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測試介面</w:t>
      </w:r>
      <w:r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URL:</w:t>
      </w:r>
    </w:p>
    <w:p w:rsidR="008A107D" w:rsidRPr="00A0348E" w:rsidRDefault="00A0348E" w:rsidP="001144B5">
      <w:pPr>
        <w:widowControl/>
        <w:spacing w:before="100" w:beforeAutospacing="1" w:after="100" w:afterAutospacing="1"/>
        <w:ind w:left="480"/>
        <w:jc w:val="left"/>
        <w:rPr>
          <w:rStyle w:val="a4"/>
          <w:rFonts w:asciiTheme="minorEastAsia" w:hAnsiTheme="minorEastAsia"/>
          <w:b/>
          <w:bCs/>
          <w:sz w:val="24"/>
          <w:szCs w:val="24"/>
        </w:rPr>
      </w:pPr>
      <w:r w:rsidRPr="00A0348E">
        <w:rPr>
          <w:rFonts w:asciiTheme="minorEastAsia" w:hAnsiTheme="minorEastAsia" w:cs="宋体"/>
          <w:b/>
          <w:bCs/>
          <w:color w:val="0070C0"/>
          <w:kern w:val="0"/>
          <w:sz w:val="24"/>
          <w:szCs w:val="24"/>
          <w:lang w:eastAsia="zh-TW"/>
        </w:rPr>
        <w:t> </w:t>
      </w:r>
      <w:r w:rsidRPr="00A0348E">
        <w:rPr>
          <w:rStyle w:val="a4"/>
          <w:rFonts w:asciiTheme="minorEastAsia" w:hAnsiTheme="minorEastAsia" w:cs="宋体"/>
          <w:b/>
          <w:bCs/>
          <w:kern w:val="0"/>
          <w:sz w:val="24"/>
          <w:szCs w:val="24"/>
          <w:lang w:eastAsia="zh-TW"/>
        </w:rPr>
        <w:t>http://oa.zksoft.net:8083/MESService.asmx?op=WrMesData</w:t>
      </w:r>
    </w:p>
    <w:p w:rsidR="008A107D" w:rsidRPr="00A0348E" w:rsidRDefault="00F76CF0" w:rsidP="002D048F">
      <w:pPr>
        <w:pStyle w:val="2"/>
      </w:pPr>
      <w:r>
        <w:rPr>
          <w:rFonts w:hint="eastAsia"/>
        </w:rPr>
        <w:t>1.</w:t>
      </w:r>
      <w:r w:rsidR="00A0348E" w:rsidRPr="00A0348E">
        <w:rPr>
          <w:rFonts w:hint="eastAsia"/>
          <w:lang w:eastAsia="zh-TW"/>
        </w:rPr>
        <w:t>料件基本資料</w:t>
      </w:r>
    </w:p>
    <w:p w:rsidR="008A107D" w:rsidRPr="00A0348E" w:rsidRDefault="002A1238" w:rsidP="008A107D">
      <w:pPr>
        <w:widowControl/>
        <w:spacing w:before="180" w:after="180" w:line="204" w:lineRule="auto"/>
        <w:jc w:val="left"/>
        <w:outlineLvl w:val="2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lang w:eastAsia="zh-TW"/>
        </w:rPr>
        <w:t>1</w:t>
      </w:r>
      <w:r w:rsidR="00A0348E" w:rsidRPr="00A0348E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lang w:eastAsia="zh-TW"/>
        </w:rPr>
        <w:t>.1 </w:t>
      </w:r>
      <w:r w:rsidR="00A0348E" w:rsidRPr="00A0348E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lang w:eastAsia="zh-TW"/>
        </w:rPr>
        <w:t>新增</w:t>
      </w:r>
      <w:r w:rsidR="00A0348E" w:rsidRPr="00A0348E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lang w:eastAsia="zh-TW"/>
        </w:rPr>
        <w:t>(</w:t>
      </w:r>
      <w:r w:rsidR="00A0348E" w:rsidRPr="00A0348E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lang w:eastAsia="zh-TW"/>
        </w:rPr>
        <w:t>更新</w:t>
      </w:r>
      <w:r w:rsidR="00A0348E" w:rsidRPr="00A0348E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lang w:eastAsia="zh-TW"/>
        </w:rPr>
        <w:t>)</w:t>
      </w:r>
      <w:r w:rsidR="00A0348E" w:rsidRPr="00A0348E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lang w:eastAsia="zh-TW"/>
        </w:rPr>
        <w:t>料件基本資料</w:t>
      </w:r>
    </w:p>
    <w:p w:rsidR="008A107D" w:rsidRPr="00A0348E" w:rsidRDefault="00952F70" w:rsidP="008A107D">
      <w:pPr>
        <w:widowControl/>
        <w:spacing w:before="100" w:beforeAutospacing="1" w:after="100" w:afterAutospacing="1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請求</w:t>
      </w:r>
      <w:r w:rsidR="00A0348E"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參數說明</w:t>
      </w:r>
      <w:r w:rsidR="00A0348E"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3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1851"/>
        <w:gridCol w:w="4893"/>
      </w:tblGrid>
      <w:tr w:rsidR="008A107D" w:rsidRPr="00A0348E" w:rsidTr="008A0041">
        <w:trPr>
          <w:trHeight w:hRule="exact" w:val="4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BE3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8A107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參數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BE3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8A107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資料類型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BE3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8A107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說明</w:t>
            </w:r>
          </w:p>
        </w:tc>
      </w:tr>
      <w:tr w:rsidR="00422B2D" w:rsidRPr="00A0348E" w:rsidTr="008A0041">
        <w:trPr>
          <w:trHeight w:hRule="exact" w:val="4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22B2D" w:rsidRPr="00A0348E" w:rsidRDefault="00A0348E" w:rsidP="00422B2D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A0348E">
              <w:rPr>
                <w:rFonts w:asciiTheme="minorEastAsia" w:eastAsiaTheme="minorEastAsia" w:hAnsiTheme="minorEastAsia"/>
                <w:lang w:eastAsia="zh-TW"/>
              </w:rPr>
              <w:t>Option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22B2D" w:rsidRPr="00A0348E" w:rsidRDefault="00A0348E" w:rsidP="00422B2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varchar(50)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277B" w:rsidRPr="00A0348E" w:rsidRDefault="00012FEE" w:rsidP="00B140B7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操作</w:t>
            </w:r>
            <w:r w:rsidR="00A0348E" w:rsidRPr="00A0348E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>標識</w:t>
            </w:r>
            <w:r w:rsidR="00342C85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>AddPart</w:t>
            </w:r>
          </w:p>
        </w:tc>
      </w:tr>
      <w:tr w:rsidR="008A107D" w:rsidRPr="00A0348E" w:rsidTr="008A0041">
        <w:trPr>
          <w:trHeight w:hRule="exact" w:val="4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8A107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PartNo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8A107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4C5425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料件編號</w:t>
            </w:r>
            <w:r w:rsidR="004C542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,</w:t>
            </w:r>
            <w:r w:rsidRPr="00A034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不可為空；料件已存在則更新</w:t>
            </w:r>
          </w:p>
        </w:tc>
      </w:tr>
      <w:tr w:rsidR="008A107D" w:rsidRPr="00A0348E" w:rsidTr="008A0041">
        <w:trPr>
          <w:trHeight w:hRule="exact" w:val="4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8A107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PartName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8A107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varchar(200)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4C5425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料件名稱</w:t>
            </w:r>
            <w:r w:rsidR="004C542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,</w:t>
            </w:r>
            <w:r w:rsidRPr="00A034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不可為空</w:t>
            </w:r>
          </w:p>
        </w:tc>
      </w:tr>
      <w:tr w:rsidR="008A107D" w:rsidRPr="00A0348E" w:rsidTr="008A0041">
        <w:trPr>
          <w:trHeight w:hRule="exact" w:val="4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8A107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Spec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8A107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varchar(200)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4C5425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kern w:val="0"/>
                <w:sz w:val="24"/>
                <w:szCs w:val="24"/>
                <w:lang w:eastAsia="zh-TW"/>
              </w:rPr>
              <w:t>規格</w:t>
            </w:r>
            <w:r w:rsidR="004C542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,</w:t>
            </w:r>
            <w:r w:rsidRPr="00A0348E">
              <w:rPr>
                <w:rFonts w:asciiTheme="minorEastAsia" w:hAnsiTheme="minorEastAsia" w:cs="宋体" w:hint="eastAsia"/>
                <w:kern w:val="0"/>
                <w:sz w:val="24"/>
                <w:szCs w:val="24"/>
                <w:lang w:eastAsia="zh-TW"/>
              </w:rPr>
              <w:t>可為空</w:t>
            </w:r>
          </w:p>
        </w:tc>
      </w:tr>
      <w:tr w:rsidR="008A107D" w:rsidRPr="00A0348E" w:rsidTr="008A0041">
        <w:trPr>
          <w:trHeight w:hRule="exact" w:val="4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8A107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GroupCode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8A107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4C5425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kern w:val="0"/>
                <w:sz w:val="24"/>
                <w:szCs w:val="24"/>
                <w:lang w:eastAsia="zh-TW"/>
              </w:rPr>
              <w:t>主分群碼</w:t>
            </w:r>
            <w:r w:rsidR="004C542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,</w:t>
            </w:r>
            <w:r w:rsidRPr="00A0348E">
              <w:rPr>
                <w:rFonts w:asciiTheme="minorEastAsia" w:hAnsiTheme="minorEastAsia" w:cs="宋体" w:hint="eastAsia"/>
                <w:kern w:val="0"/>
                <w:sz w:val="24"/>
                <w:szCs w:val="24"/>
                <w:lang w:eastAsia="zh-TW"/>
              </w:rPr>
              <w:t>可為空</w:t>
            </w:r>
          </w:p>
        </w:tc>
      </w:tr>
      <w:tr w:rsidR="008A107D" w:rsidRPr="00A0348E" w:rsidTr="008A0041">
        <w:trPr>
          <w:trHeight w:hRule="exact" w:val="4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8A107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Units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8A107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4C5425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kern w:val="0"/>
                <w:sz w:val="24"/>
                <w:szCs w:val="24"/>
                <w:lang w:eastAsia="zh-TW"/>
              </w:rPr>
              <w:t>單位</w:t>
            </w:r>
            <w:r w:rsidR="004C542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,</w:t>
            </w:r>
            <w:r w:rsidRPr="00A0348E">
              <w:rPr>
                <w:rFonts w:asciiTheme="minorEastAsia" w:hAnsiTheme="minorEastAsia" w:cs="宋体" w:hint="eastAsia"/>
                <w:kern w:val="0"/>
                <w:sz w:val="24"/>
                <w:szCs w:val="24"/>
                <w:lang w:eastAsia="zh-TW"/>
              </w:rPr>
              <w:t>可為空</w:t>
            </w:r>
          </w:p>
        </w:tc>
      </w:tr>
      <w:tr w:rsidR="008A107D" w:rsidRPr="00A0348E" w:rsidTr="008A0041">
        <w:trPr>
          <w:trHeight w:hRule="exact" w:val="4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8A107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GroupCode2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8A107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4C5425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kern w:val="0"/>
                <w:sz w:val="24"/>
                <w:szCs w:val="24"/>
                <w:lang w:eastAsia="zh-TW"/>
              </w:rPr>
              <w:t>料件類型分群碼</w:t>
            </w:r>
            <w:r w:rsidR="004C542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,</w:t>
            </w:r>
            <w:r w:rsidRPr="00A0348E">
              <w:rPr>
                <w:rFonts w:asciiTheme="minorEastAsia" w:hAnsiTheme="minorEastAsia" w:cs="宋体" w:hint="eastAsia"/>
                <w:kern w:val="0"/>
                <w:sz w:val="24"/>
                <w:szCs w:val="24"/>
                <w:lang w:eastAsia="zh-TW"/>
              </w:rPr>
              <w:t>不可為空</w:t>
            </w:r>
          </w:p>
        </w:tc>
      </w:tr>
      <w:tr w:rsidR="00855D7A" w:rsidRPr="00A0348E" w:rsidTr="008A0041">
        <w:trPr>
          <w:trHeight w:hRule="exact" w:val="4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55D7A" w:rsidRPr="00A0348E" w:rsidRDefault="00855D7A" w:rsidP="008A107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FmbPartNo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55D7A" w:rsidRPr="00A0348E" w:rsidRDefault="00855D7A" w:rsidP="008A107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55D7A" w:rsidRPr="00A0348E" w:rsidRDefault="00855D7A" w:rsidP="008A107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5D7A">
              <w:rPr>
                <w:rFonts w:asciiTheme="minorEastAsia" w:hAnsiTheme="minorEastAsia" w:cs="宋体" w:hint="eastAsia"/>
                <w:kern w:val="0"/>
                <w:sz w:val="24"/>
                <w:szCs w:val="24"/>
                <w:lang w:eastAsia="zh-TW"/>
              </w:rPr>
              <w:t>FB對應的MB料號</w:t>
            </w:r>
          </w:p>
        </w:tc>
      </w:tr>
    </w:tbl>
    <w:p w:rsidR="008A107D" w:rsidRPr="00A0348E" w:rsidRDefault="00952F70" w:rsidP="008A107D">
      <w:pPr>
        <w:widowControl/>
        <w:spacing w:before="100" w:beforeAutospacing="1" w:after="100" w:afterAutospacing="1"/>
        <w:ind w:left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請求參數</w:t>
      </w:r>
      <w:r w:rsidR="00A0348E"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格式</w:t>
      </w:r>
      <w:r w:rsidR="00A0348E"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  <w:r w:rsidR="00A0348E" w:rsidRPr="00A0348E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lang w:eastAsia="zh-TW"/>
        </w:rPr>
        <w:t>JSON</w:t>
      </w:r>
    </w:p>
    <w:p w:rsidR="008A107D" w:rsidRDefault="00952F70" w:rsidP="008A107D">
      <w:pPr>
        <w:widowControl/>
        <w:spacing w:before="100" w:beforeAutospacing="1" w:after="100" w:afterAutospacing="1"/>
        <w:ind w:left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請求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參數</w:t>
      </w:r>
      <w:r w:rsidR="003823AB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示例</w:t>
      </w:r>
      <w:r w:rsidR="00A0348E"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p w:rsidR="0012397A" w:rsidRPr="00BA24ED" w:rsidRDefault="0012397A" w:rsidP="0012397A">
      <w:pPr>
        <w:widowControl/>
        <w:ind w:left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5"/>
      </w:tblGrid>
      <w:tr w:rsidR="0012397A" w:rsidRPr="00BA24ED" w:rsidTr="008A0041">
        <w:trPr>
          <w:trHeight w:val="403"/>
        </w:trPr>
        <w:tc>
          <w:tcPr>
            <w:tcW w:w="8245" w:type="dxa"/>
            <w:shd w:val="clear" w:color="auto" w:fill="F4F5F8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274FA" w:rsidRPr="00A274FA" w:rsidRDefault="00A274FA" w:rsidP="00A274FA">
            <w:pPr>
              <w:widowControl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lastRenderedPageBreak/>
              <w:t>{</w:t>
            </w:r>
          </w:p>
          <w:p w:rsidR="00A274FA" w:rsidRPr="00A274FA" w:rsidRDefault="005E4E73" w:rsidP="00AC2029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"Option":"AddPart</w:t>
            </w:r>
            <w:r w:rsidR="00A274FA"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",</w:t>
            </w:r>
          </w:p>
          <w:p w:rsidR="00A274FA" w:rsidRPr="00A274FA" w:rsidRDefault="00A274FA" w:rsidP="00AC2029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"PartNo":"ZNO01",</w:t>
            </w:r>
          </w:p>
          <w:p w:rsidR="00A274FA" w:rsidRPr="00A274FA" w:rsidRDefault="00A274FA" w:rsidP="00AC2029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A274FA">
              <w:rPr>
                <w:rFonts w:asciiTheme="minorEastAsia" w:hAnsiTheme="minorEastAsia" w:cs="Helvetica" w:hint="eastAsia"/>
                <w:color w:val="000000"/>
                <w:kern w:val="0"/>
                <w:sz w:val="24"/>
                <w:szCs w:val="24"/>
              </w:rPr>
              <w:t>"PartName":"氧化鋅01",</w:t>
            </w:r>
          </w:p>
          <w:p w:rsidR="00A274FA" w:rsidRPr="00A274FA" w:rsidRDefault="00A274FA" w:rsidP="00AC2029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"Spec":"",</w:t>
            </w:r>
          </w:p>
          <w:p w:rsidR="00A274FA" w:rsidRPr="00A274FA" w:rsidRDefault="00A274FA" w:rsidP="00AC2029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"GroupCode":"",</w:t>
            </w:r>
          </w:p>
          <w:p w:rsidR="00A274FA" w:rsidRPr="00A274FA" w:rsidRDefault="00A274FA" w:rsidP="00AC2029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"Units":"",</w:t>
            </w:r>
          </w:p>
          <w:p w:rsidR="00A274FA" w:rsidRPr="00A274FA" w:rsidRDefault="00A274FA" w:rsidP="00AC2029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"GroupCode2":".CARBON",</w:t>
            </w:r>
          </w:p>
          <w:p w:rsidR="00A274FA" w:rsidRPr="00A274FA" w:rsidRDefault="00A274FA" w:rsidP="00AC2029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"FmbPartNo":""</w:t>
            </w:r>
          </w:p>
          <w:p w:rsidR="0012397A" w:rsidRPr="00BA24ED" w:rsidRDefault="00A274FA" w:rsidP="00A274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}</w:t>
            </w:r>
          </w:p>
        </w:tc>
      </w:tr>
    </w:tbl>
    <w:p w:rsidR="008A107D" w:rsidRPr="00A0348E" w:rsidRDefault="00A0348E" w:rsidP="008A107D">
      <w:pPr>
        <w:widowControl/>
        <w:spacing w:before="100" w:beforeAutospacing="1" w:after="100" w:afterAutospacing="1"/>
        <w:ind w:left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成功返回結果</w:t>
      </w:r>
      <w:r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2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5"/>
      </w:tblGrid>
      <w:tr w:rsidR="008A107D" w:rsidRPr="00A0348E" w:rsidTr="00D32301">
        <w:trPr>
          <w:trHeight w:val="3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8A107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{"Result":"Y","Msg":"</w:t>
            </w:r>
            <w:r w:rsidR="00B318DC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OK</w:t>
            </w: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"}</w:t>
            </w:r>
          </w:p>
        </w:tc>
      </w:tr>
    </w:tbl>
    <w:p w:rsidR="008A107D" w:rsidRPr="00A0348E" w:rsidRDefault="00A0348E" w:rsidP="008A107D">
      <w:pPr>
        <w:widowControl/>
        <w:spacing w:before="100" w:beforeAutospacing="1" w:after="100" w:afterAutospacing="1"/>
        <w:ind w:left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失敗返回結果示例</w:t>
      </w:r>
      <w:r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2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4"/>
      </w:tblGrid>
      <w:tr w:rsidR="008A107D" w:rsidRPr="00A0348E" w:rsidTr="00D32301">
        <w:trPr>
          <w:trHeight w:val="2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8A107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{"Result":"N","Msg":"</w:t>
            </w:r>
            <w:r w:rsidRPr="00A0348E">
              <w:rPr>
                <w:rFonts w:asciiTheme="minorEastAsia" w:hAnsiTheme="minorEastAsia" w:cs="宋体" w:hint="eastAsia"/>
                <w:kern w:val="0"/>
                <w:sz w:val="24"/>
                <w:szCs w:val="24"/>
                <w:lang w:eastAsia="zh-TW"/>
              </w:rPr>
              <w:t>原料編號不可為空</w:t>
            </w: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"}</w:t>
            </w:r>
          </w:p>
        </w:tc>
      </w:tr>
    </w:tbl>
    <w:p w:rsidR="008A107D" w:rsidRPr="00A0348E" w:rsidRDefault="002A1238" w:rsidP="004871EF">
      <w:pPr>
        <w:pStyle w:val="3"/>
      </w:pPr>
      <w:r>
        <w:rPr>
          <w:lang w:eastAsia="zh-TW"/>
        </w:rPr>
        <w:t>1</w:t>
      </w:r>
      <w:r w:rsidR="00372CD1">
        <w:rPr>
          <w:lang w:eastAsia="zh-TW"/>
        </w:rPr>
        <w:t xml:space="preserve">.2 </w:t>
      </w:r>
      <w:r w:rsidR="000148DB">
        <w:rPr>
          <w:rFonts w:hint="eastAsia"/>
        </w:rPr>
        <w:t>刪</w:t>
      </w:r>
      <w:r w:rsidR="00A0348E" w:rsidRPr="00A0348E">
        <w:rPr>
          <w:rFonts w:hint="eastAsia"/>
          <w:lang w:eastAsia="zh-TW"/>
        </w:rPr>
        <w:t>除料件基本資料</w:t>
      </w:r>
    </w:p>
    <w:p w:rsidR="008A107D" w:rsidRPr="00A0348E" w:rsidRDefault="008C542E" w:rsidP="008A107D">
      <w:pPr>
        <w:widowControl/>
        <w:spacing w:before="100" w:beforeAutospacing="1" w:after="100" w:afterAutospacing="1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請求參數</w:t>
      </w:r>
      <w:r w:rsidR="00A0348E"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說明</w:t>
      </w:r>
      <w:r w:rsidR="00A0348E"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2833"/>
        <w:gridCol w:w="3845"/>
      </w:tblGrid>
      <w:tr w:rsidR="008A107D" w:rsidRPr="00A0348E" w:rsidTr="008A0041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BE3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8A107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參數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BE3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8A107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資料類型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BE3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8A107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說明</w:t>
            </w:r>
          </w:p>
        </w:tc>
      </w:tr>
      <w:tr w:rsidR="009166C4" w:rsidRPr="00A0348E" w:rsidTr="008A0041">
        <w:trPr>
          <w:trHeight w:val="3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166C4" w:rsidRPr="00A0348E" w:rsidRDefault="00A0348E" w:rsidP="009166C4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A0348E">
              <w:rPr>
                <w:rFonts w:asciiTheme="minorEastAsia" w:eastAsiaTheme="minorEastAsia" w:hAnsiTheme="minorEastAsia"/>
                <w:lang w:eastAsia="zh-TW"/>
              </w:rPr>
              <w:t>Option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166C4" w:rsidRPr="00A0348E" w:rsidRDefault="00A0348E" w:rsidP="009166C4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varchar(50)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166C4" w:rsidRPr="00A0348E" w:rsidRDefault="00991591" w:rsidP="00B140B7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操作</w:t>
            </w:r>
            <w:r w:rsidR="00A0348E" w:rsidRPr="00A0348E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>標識</w:t>
            </w:r>
            <w:r w:rsidR="008F2DB1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>Del</w:t>
            </w:r>
            <w:r w:rsidR="005E4E73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>Part</w:t>
            </w:r>
          </w:p>
        </w:tc>
      </w:tr>
      <w:tr w:rsidR="009166C4" w:rsidRPr="00A0348E" w:rsidTr="008A0041">
        <w:trPr>
          <w:trHeight w:val="3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66C4" w:rsidRPr="00A0348E" w:rsidRDefault="00A0348E" w:rsidP="009166C4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PartNo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66C4" w:rsidRPr="00A0348E" w:rsidRDefault="00A0348E" w:rsidP="009166C4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66C4" w:rsidRPr="00A0348E" w:rsidRDefault="00A0348E" w:rsidP="0071257F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料件編號</w:t>
            </w:r>
            <w:r w:rsidR="007125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,</w:t>
            </w:r>
            <w:r w:rsidRPr="00A034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不可為空</w:t>
            </w:r>
          </w:p>
        </w:tc>
      </w:tr>
    </w:tbl>
    <w:p w:rsidR="008A107D" w:rsidRPr="00A0348E" w:rsidRDefault="008C542E" w:rsidP="008A107D">
      <w:pPr>
        <w:widowControl/>
        <w:spacing w:before="100" w:beforeAutospacing="1" w:after="100" w:afterAutospacing="1"/>
        <w:ind w:left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請求參數</w:t>
      </w:r>
      <w:r w:rsidR="00A0348E"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格式</w:t>
      </w:r>
      <w:r w:rsidR="00A0348E"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  <w:r w:rsidR="00A0348E" w:rsidRPr="00A0348E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lang w:eastAsia="zh-TW"/>
        </w:rPr>
        <w:t>JSON</w:t>
      </w:r>
    </w:p>
    <w:p w:rsidR="00C82045" w:rsidRPr="00BA24ED" w:rsidRDefault="008C542E" w:rsidP="009C10F0">
      <w:pPr>
        <w:widowControl/>
        <w:spacing w:before="100" w:beforeAutospacing="1" w:after="100" w:afterAutospacing="1"/>
        <w:ind w:left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請求參數</w:t>
      </w:r>
      <w:r w:rsidR="003823AB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示例</w:t>
      </w:r>
      <w:r w:rsidR="00A0348E"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9"/>
      </w:tblGrid>
      <w:tr w:rsidR="00C82045" w:rsidRPr="00BA24ED" w:rsidTr="00BF43C9">
        <w:trPr>
          <w:trHeight w:val="418"/>
        </w:trPr>
        <w:tc>
          <w:tcPr>
            <w:tcW w:w="8319" w:type="dxa"/>
            <w:shd w:val="clear" w:color="auto" w:fill="F4F5F8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82045" w:rsidRPr="00A274FA" w:rsidRDefault="00C82045" w:rsidP="00D42316">
            <w:pPr>
              <w:widowControl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{</w:t>
            </w:r>
          </w:p>
          <w:p w:rsidR="00C82045" w:rsidRPr="00A274FA" w:rsidRDefault="00C82045" w:rsidP="00D42316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"Option":"</w:t>
            </w:r>
            <w:r w:rsidR="00FF3E12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Del</w:t>
            </w:r>
            <w:r w:rsidR="005E4E73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Part</w:t>
            </w:r>
            <w:bookmarkStart w:id="0" w:name="_GoBack"/>
            <w:bookmarkEnd w:id="0"/>
            <w:r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",</w:t>
            </w:r>
          </w:p>
          <w:p w:rsidR="00C82045" w:rsidRPr="00A274FA" w:rsidRDefault="00C82045" w:rsidP="00055106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"PartNo":"ZNO01"</w:t>
            </w:r>
          </w:p>
          <w:p w:rsidR="00C82045" w:rsidRPr="00BA24ED" w:rsidRDefault="00C82045" w:rsidP="00D423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}</w:t>
            </w:r>
          </w:p>
        </w:tc>
      </w:tr>
    </w:tbl>
    <w:p w:rsidR="008A107D" w:rsidRPr="00A0348E" w:rsidRDefault="00A0348E" w:rsidP="00C82045">
      <w:pPr>
        <w:widowControl/>
        <w:spacing w:before="100" w:beforeAutospacing="1" w:after="100" w:afterAutospacing="1"/>
        <w:ind w:left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成功返回結果</w:t>
      </w:r>
      <w:r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3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2"/>
      </w:tblGrid>
      <w:tr w:rsidR="008A107D" w:rsidRPr="00A0348E" w:rsidTr="00BF43C9">
        <w:trPr>
          <w:trHeight w:val="2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B318DC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{"Result":"Y","Msg":"</w:t>
            </w:r>
            <w:r w:rsidR="00B318DC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OK</w:t>
            </w: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"}</w:t>
            </w:r>
          </w:p>
        </w:tc>
      </w:tr>
    </w:tbl>
    <w:p w:rsidR="008A107D" w:rsidRPr="00A0348E" w:rsidRDefault="00A0348E" w:rsidP="008A107D">
      <w:pPr>
        <w:widowControl/>
        <w:spacing w:before="100" w:beforeAutospacing="1" w:after="100" w:afterAutospacing="1"/>
        <w:ind w:left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lastRenderedPageBreak/>
        <w:t>失敗返回結果示例</w:t>
      </w:r>
      <w:r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2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9"/>
      </w:tblGrid>
      <w:tr w:rsidR="008A107D" w:rsidRPr="00A0348E" w:rsidTr="00BF43C9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2A4962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{"Result":"N","Msg":"</w:t>
            </w:r>
            <w:r w:rsidRPr="00A0348E">
              <w:rPr>
                <w:rFonts w:asciiTheme="minorEastAsia" w:hAnsiTheme="minorEastAsia" w:cs="宋体" w:hint="eastAsia"/>
                <w:kern w:val="0"/>
                <w:sz w:val="24"/>
                <w:szCs w:val="24"/>
                <w:lang w:eastAsia="zh-TW"/>
              </w:rPr>
              <w:t>料件編號不存在</w:t>
            </w: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"}</w:t>
            </w:r>
          </w:p>
        </w:tc>
      </w:tr>
    </w:tbl>
    <w:p w:rsidR="002673BE" w:rsidRPr="00521F88" w:rsidRDefault="00F54AD1" w:rsidP="00287B06">
      <w:pPr>
        <w:pStyle w:val="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</w:t>
      </w:r>
      <w:r w:rsidR="002A1238" w:rsidRPr="00521F88">
        <w:rPr>
          <w:rFonts w:asciiTheme="minorEastAsia" w:eastAsiaTheme="minorEastAsia" w:hAnsiTheme="minorEastAsia" w:hint="eastAsia"/>
        </w:rPr>
        <w:t>工單資料</w:t>
      </w:r>
    </w:p>
    <w:p w:rsidR="002A1238" w:rsidRPr="004C200A" w:rsidRDefault="00E44949" w:rsidP="00966860">
      <w:pPr>
        <w:pStyle w:val="3"/>
        <w:rPr>
          <w:rFonts w:asciiTheme="minorEastAsia" w:eastAsiaTheme="minorEastAsia" w:hAnsiTheme="minorEastAsia"/>
          <w:b w:val="0"/>
          <w:kern w:val="2"/>
        </w:rPr>
      </w:pPr>
      <w:r w:rsidRPr="00FA5AB3">
        <w:rPr>
          <w:rFonts w:asciiTheme="minorEastAsia" w:eastAsiaTheme="minorEastAsia" w:hAnsiTheme="minorEastAsia"/>
          <w:color w:val="000000"/>
          <w:lang w:eastAsia="zh-TW"/>
        </w:rPr>
        <w:t>2</w:t>
      </w:r>
      <w:r w:rsidR="00372CD1" w:rsidRPr="00FA5AB3">
        <w:rPr>
          <w:rFonts w:asciiTheme="minorEastAsia" w:eastAsiaTheme="minorEastAsia" w:hAnsiTheme="minorEastAsia"/>
          <w:color w:val="000000"/>
          <w:lang w:eastAsia="zh-TW"/>
        </w:rPr>
        <w:t>.1</w:t>
      </w:r>
      <w:r w:rsidR="0061678B">
        <w:rPr>
          <w:rFonts w:asciiTheme="minorEastAsia" w:eastAsiaTheme="minorEastAsia" w:hAnsiTheme="minorEastAsia"/>
          <w:b w:val="0"/>
          <w:color w:val="000000"/>
          <w:lang w:eastAsia="zh-TW"/>
        </w:rPr>
        <w:t xml:space="preserve"> </w:t>
      </w:r>
      <w:r w:rsidR="00D04084" w:rsidRPr="004C200A">
        <w:rPr>
          <w:rStyle w:val="Char5"/>
          <w:rFonts w:asciiTheme="minorEastAsia" w:eastAsiaTheme="minorEastAsia" w:hAnsiTheme="minorEastAsia" w:hint="eastAsia"/>
          <w:b/>
          <w:sz w:val="27"/>
          <w:szCs w:val="27"/>
          <w:lang w:eastAsia="zh-TW"/>
        </w:rPr>
        <w:t>新增</w:t>
      </w:r>
      <w:r w:rsidR="00D04084" w:rsidRPr="004C200A">
        <w:rPr>
          <w:rStyle w:val="Char5"/>
          <w:rFonts w:asciiTheme="minorEastAsia" w:eastAsiaTheme="minorEastAsia" w:hAnsiTheme="minorEastAsia"/>
          <w:b/>
          <w:sz w:val="27"/>
          <w:szCs w:val="27"/>
          <w:lang w:eastAsia="zh-TW"/>
        </w:rPr>
        <w:t>(</w:t>
      </w:r>
      <w:r w:rsidR="00D04084" w:rsidRPr="004C200A">
        <w:rPr>
          <w:rStyle w:val="Char5"/>
          <w:rFonts w:asciiTheme="minorEastAsia" w:eastAsiaTheme="minorEastAsia" w:hAnsiTheme="minorEastAsia" w:hint="eastAsia"/>
          <w:b/>
          <w:sz w:val="27"/>
          <w:szCs w:val="27"/>
          <w:lang w:eastAsia="zh-TW"/>
        </w:rPr>
        <w:t>更新</w:t>
      </w:r>
      <w:r w:rsidR="00D04084" w:rsidRPr="004C200A">
        <w:rPr>
          <w:rStyle w:val="Char5"/>
          <w:rFonts w:asciiTheme="minorEastAsia" w:eastAsiaTheme="minorEastAsia" w:hAnsiTheme="minorEastAsia"/>
          <w:b/>
          <w:sz w:val="27"/>
          <w:szCs w:val="27"/>
          <w:lang w:eastAsia="zh-TW"/>
        </w:rPr>
        <w:t>)</w:t>
      </w:r>
      <w:r w:rsidR="00D91710" w:rsidRPr="004C200A">
        <w:rPr>
          <w:rStyle w:val="Char5"/>
          <w:rFonts w:asciiTheme="minorEastAsia" w:eastAsiaTheme="minorEastAsia" w:hAnsiTheme="minorEastAsia" w:hint="eastAsia"/>
          <w:b/>
          <w:sz w:val="27"/>
          <w:szCs w:val="27"/>
        </w:rPr>
        <w:t>工單</w:t>
      </w:r>
      <w:r w:rsidR="00D04084" w:rsidRPr="004C200A">
        <w:rPr>
          <w:rStyle w:val="Char5"/>
          <w:rFonts w:asciiTheme="minorEastAsia" w:eastAsiaTheme="minorEastAsia" w:hAnsiTheme="minorEastAsia" w:hint="eastAsia"/>
          <w:b/>
          <w:sz w:val="27"/>
          <w:szCs w:val="27"/>
          <w:lang w:eastAsia="zh-TW"/>
        </w:rPr>
        <w:t>資料</w:t>
      </w:r>
    </w:p>
    <w:p w:rsidR="00335564" w:rsidRPr="00A0348E" w:rsidRDefault="00554022" w:rsidP="00335564">
      <w:pPr>
        <w:widowControl/>
        <w:spacing w:before="100" w:beforeAutospacing="1" w:after="100" w:afterAutospacing="1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請求參數</w:t>
      </w:r>
      <w:r w:rsidR="00335564"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說明</w:t>
      </w:r>
      <w:r w:rsidR="00335564"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9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6075"/>
      </w:tblGrid>
      <w:tr w:rsidR="0073265F" w:rsidRPr="00A0348E" w:rsidTr="006B6263">
        <w:trPr>
          <w:trHeight w:hRule="exact"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BE3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35564" w:rsidRPr="00A0348E" w:rsidRDefault="00335564" w:rsidP="006B626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參數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BE3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35564" w:rsidRPr="00A0348E" w:rsidRDefault="00335564" w:rsidP="006B626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資料類型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BE3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35564" w:rsidRPr="00A0348E" w:rsidRDefault="00335564" w:rsidP="006B626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說明</w:t>
            </w:r>
          </w:p>
        </w:tc>
      </w:tr>
      <w:tr w:rsidR="0073265F" w:rsidRPr="00A0348E" w:rsidTr="006B6263">
        <w:trPr>
          <w:trHeight w:hRule="exact"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5564" w:rsidRPr="00A0348E" w:rsidRDefault="00335564" w:rsidP="006B6263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A0348E">
              <w:rPr>
                <w:rFonts w:asciiTheme="minorEastAsia" w:eastAsiaTheme="minorEastAsia" w:hAnsiTheme="minorEastAsia"/>
                <w:lang w:eastAsia="zh-TW"/>
              </w:rPr>
              <w:t>Option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5564" w:rsidRPr="00A0348E" w:rsidRDefault="00335564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varchar(50)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5564" w:rsidRPr="00A0348E" w:rsidRDefault="00335564" w:rsidP="00B140B7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操作</w:t>
            </w:r>
            <w:r w:rsidRPr="00A0348E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>標識Add</w:t>
            </w:r>
            <w:r w:rsidR="00011D10">
              <w:rPr>
                <w:rFonts w:asciiTheme="minorEastAsia" w:eastAsiaTheme="minorEastAsia" w:hAnsiTheme="minorEastAsia"/>
                <w:color w:val="000000"/>
                <w:lang w:eastAsia="zh-TW"/>
              </w:rPr>
              <w:t>WorkOrder</w:t>
            </w:r>
          </w:p>
        </w:tc>
      </w:tr>
      <w:tr w:rsidR="0073265F" w:rsidRPr="00A0348E" w:rsidTr="00790F5F">
        <w:trPr>
          <w:trHeight w:hRule="exact" w:val="8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35564" w:rsidRPr="00A0348E" w:rsidRDefault="00227A97" w:rsidP="00E6494E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Work</w:t>
            </w:r>
            <w:r w:rsidR="00E6494E" w:rsidRPr="00E6494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OrderNo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35564" w:rsidRPr="00A0348E" w:rsidRDefault="00335564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35564" w:rsidRPr="00A0348E" w:rsidRDefault="006B6263" w:rsidP="00105EB6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工單</w:t>
            </w:r>
            <w:r w:rsidR="00335564" w:rsidRPr="00A034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編號</w:t>
            </w:r>
            <w:r w:rsidR="007125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,</w:t>
            </w:r>
            <w:r w:rsidR="00335564" w:rsidRPr="00A034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不可為空</w:t>
            </w:r>
            <w:r w:rsidR="00105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;</w:t>
            </w:r>
            <w:r w:rsidRPr="00790F5F"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>工單</w:t>
            </w:r>
            <w:r w:rsidR="00335564" w:rsidRPr="00790F5F"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  <w:lang w:eastAsia="zh-TW"/>
              </w:rPr>
              <w:t>已存在則更新</w:t>
            </w:r>
            <w:r w:rsidR="00790F5F"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>(只能</w:t>
            </w:r>
            <w:r w:rsidR="00790F5F"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  <w:t>更新未生產的工單</w:t>
            </w:r>
            <w:r w:rsidR="00790F5F"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>)</w:t>
            </w:r>
          </w:p>
        </w:tc>
      </w:tr>
      <w:tr w:rsidR="0073265F" w:rsidRPr="00A0348E" w:rsidTr="006B6263">
        <w:trPr>
          <w:trHeight w:hRule="exact"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35564" w:rsidRPr="00A0348E" w:rsidRDefault="00C04675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4675">
              <w:rPr>
                <w:rFonts w:asciiTheme="minorEastAsia" w:hAnsiTheme="minorEastAsia" w:cs="宋体"/>
                <w:kern w:val="0"/>
                <w:sz w:val="24"/>
                <w:szCs w:val="24"/>
              </w:rPr>
              <w:t>OrderType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35564" w:rsidRPr="00A0348E" w:rsidRDefault="00335564" w:rsidP="00C04675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</w:t>
            </w:r>
            <w:r w:rsidR="00C04675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1</w:t>
            </w: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35564" w:rsidRPr="00A0348E" w:rsidRDefault="003D3202" w:rsidP="004024A0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工單形態</w:t>
            </w:r>
            <w:r w:rsidR="007125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,</w:t>
            </w:r>
            <w:r w:rsidR="00335564" w:rsidRPr="00A034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不可為空</w:t>
            </w:r>
            <w:r w:rsidR="004024A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FB/MB</w:t>
            </w:r>
          </w:p>
        </w:tc>
      </w:tr>
      <w:tr w:rsidR="00026B8C" w:rsidRPr="003949BC" w:rsidTr="00DE6587">
        <w:trPr>
          <w:trHeight w:hRule="exact"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5564" w:rsidRPr="00A0348E" w:rsidRDefault="0040434B" w:rsidP="00850CF3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1406D">
              <w:rPr>
                <w:rFonts w:asciiTheme="minorEastAsia" w:hAnsiTheme="minorEastAsia" w:cs="宋体"/>
                <w:kern w:val="0"/>
                <w:sz w:val="24"/>
                <w:szCs w:val="24"/>
              </w:rPr>
              <w:t>FormDate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5564" w:rsidRPr="00A0348E" w:rsidRDefault="00D063B0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1</w:t>
            </w: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949BC" w:rsidRPr="004C5425" w:rsidRDefault="0050142C" w:rsidP="003949BC">
            <w:pPr>
              <w:pStyle w:val="paragraph"/>
              <w:spacing w:before="0" w:beforeAutospacing="0" w:after="0" w:afterAutospacing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開工</w:t>
            </w:r>
            <w:r w:rsidR="003949BC">
              <w:rPr>
                <w:rFonts w:asciiTheme="minorEastAsia" w:hAnsiTheme="minorEastAsia"/>
              </w:rPr>
              <w:t>日期</w:t>
            </w:r>
            <w:r w:rsidR="0071257F">
              <w:rPr>
                <w:rFonts w:asciiTheme="minorEastAsia" w:hAnsiTheme="minorEastAsia" w:hint="eastAsia"/>
              </w:rPr>
              <w:t>,</w:t>
            </w:r>
            <w:r w:rsidR="003949BC">
              <w:rPr>
                <w:rFonts w:asciiTheme="minorEastAsia" w:hAnsiTheme="minorEastAsia"/>
              </w:rPr>
              <w:t>不可為空</w:t>
            </w:r>
            <w:r w:rsidR="004C5425">
              <w:rPr>
                <w:rFonts w:asciiTheme="minorEastAsia" w:hAnsiTheme="minorEastAsia" w:hint="eastAsia"/>
              </w:rPr>
              <w:t>,</w:t>
            </w:r>
            <w:r w:rsidR="00160D62">
              <w:rPr>
                <w:rFonts w:asciiTheme="minorEastAsia" w:hAnsiTheme="minorEastAsia"/>
              </w:rPr>
              <w:t>YYYY</w:t>
            </w:r>
            <w:r w:rsidR="003949BC">
              <w:rPr>
                <w:rFonts w:asciiTheme="minorEastAsia" w:hAnsiTheme="minorEastAsia" w:hint="eastAsia"/>
              </w:rPr>
              <w:t>/</w:t>
            </w:r>
            <w:r w:rsidR="003949BC">
              <w:rPr>
                <w:rFonts w:asciiTheme="minorEastAsia" w:hAnsiTheme="minorEastAsia"/>
              </w:rPr>
              <w:t>MM/</w:t>
            </w:r>
            <w:r w:rsidR="00160D62">
              <w:rPr>
                <w:rFonts w:asciiTheme="minorEastAsia" w:hAnsiTheme="minorEastAsia"/>
              </w:rPr>
              <w:t>DD</w:t>
            </w:r>
          </w:p>
          <w:p w:rsidR="003949BC" w:rsidRPr="003949BC" w:rsidRDefault="003949BC" w:rsidP="003949BC">
            <w:pPr>
              <w:widowControl/>
              <w:jc w:val="left"/>
              <w:rPr>
                <w:rFonts w:asciiTheme="minorEastAsia" w:eastAsia="宋体" w:hAnsiTheme="minorEastAsia" w:cs="宋体"/>
                <w:kern w:val="0"/>
                <w:sz w:val="24"/>
                <w:szCs w:val="24"/>
              </w:rPr>
            </w:pPr>
            <w:r w:rsidRPr="003949BC">
              <w:rPr>
                <w:rFonts w:asciiTheme="minorEastAsia" w:eastAsia="宋体" w:hAnsiTheme="minorEastAsia" w:cs="宋体"/>
                <w:kern w:val="0"/>
                <w:sz w:val="24"/>
                <w:szCs w:val="24"/>
              </w:rPr>
              <w:t>如: 2019-04-22</w:t>
            </w:r>
          </w:p>
          <w:p w:rsidR="00335564" w:rsidRPr="003949BC" w:rsidRDefault="00335564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="宋体" w:hAnsiTheme="minorEastAsia" w:cs="宋体"/>
                <w:kern w:val="0"/>
                <w:sz w:val="24"/>
                <w:szCs w:val="24"/>
              </w:rPr>
            </w:pPr>
          </w:p>
        </w:tc>
      </w:tr>
      <w:tr w:rsidR="00026B8C" w:rsidRPr="00A0348E" w:rsidTr="00DE6587">
        <w:trPr>
          <w:trHeight w:hRule="exact"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5564" w:rsidRPr="00A0348E" w:rsidRDefault="0040434B" w:rsidP="00DE6A7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1406D">
              <w:rPr>
                <w:rFonts w:asciiTheme="minorEastAsia" w:hAnsiTheme="minorEastAsia" w:cs="宋体"/>
                <w:kern w:val="0"/>
                <w:sz w:val="24"/>
                <w:szCs w:val="24"/>
              </w:rPr>
              <w:t>ProductNo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5564" w:rsidRPr="00A0348E" w:rsidRDefault="0001406D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5564" w:rsidRPr="00A0348E" w:rsidRDefault="001A30E5" w:rsidP="00A261F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產品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編號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,不可為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空</w:t>
            </w:r>
            <w:r w:rsidR="00A261F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;</w:t>
            </w:r>
            <w:r w:rsidR="00615700" w:rsidRPr="00A261F3"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  <w:t>在料件基本資料中</w:t>
            </w:r>
            <w:r w:rsidR="00A261F3" w:rsidRPr="00A261F3"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>必須</w:t>
            </w:r>
            <w:r w:rsidR="00615700" w:rsidRPr="00A261F3"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  <w:t>存在</w:t>
            </w:r>
          </w:p>
        </w:tc>
      </w:tr>
      <w:tr w:rsidR="00026B8C" w:rsidRPr="00A0348E" w:rsidTr="00DE6587">
        <w:trPr>
          <w:trHeight w:hRule="exact"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5564" w:rsidRPr="00A0348E" w:rsidRDefault="001C372B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C372B">
              <w:rPr>
                <w:rFonts w:asciiTheme="minorEastAsia" w:hAnsiTheme="minorEastAsia" w:cs="宋体"/>
                <w:kern w:val="0"/>
                <w:sz w:val="24"/>
                <w:szCs w:val="24"/>
              </w:rPr>
              <w:t>OrderWeight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5564" w:rsidRPr="00A0348E" w:rsidRDefault="00BF50F2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d</w:t>
            </w:r>
            <w:r w:rsidR="0050142C">
              <w:rPr>
                <w:rFonts w:asciiTheme="minorEastAsia" w:hAnsiTheme="minorEastAsia" w:cs="宋体"/>
                <w:kern w:val="0"/>
                <w:sz w:val="24"/>
                <w:szCs w:val="24"/>
              </w:rPr>
              <w:t>ecimal(18,4)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5564" w:rsidRPr="00A0348E" w:rsidRDefault="005573C5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生產數量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,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不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可為空</w:t>
            </w:r>
            <w:r w:rsidR="00E3327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;單位</w:t>
            </w:r>
            <w:r w:rsidR="00E33275">
              <w:rPr>
                <w:rFonts w:asciiTheme="minorEastAsia" w:hAnsiTheme="minorEastAsia" w:cs="宋体"/>
                <w:kern w:val="0"/>
                <w:sz w:val="24"/>
                <w:szCs w:val="24"/>
              </w:rPr>
              <w:t>kg</w:t>
            </w:r>
          </w:p>
        </w:tc>
      </w:tr>
      <w:tr w:rsidR="00026B8C" w:rsidRPr="00A0348E" w:rsidTr="00DE6587">
        <w:trPr>
          <w:trHeight w:hRule="exact"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5564" w:rsidRPr="00A0348E" w:rsidRDefault="00227A97" w:rsidP="00E5038E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6494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OrderNo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5564" w:rsidRPr="00A0348E" w:rsidRDefault="00227A97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5564" w:rsidRPr="00A0348E" w:rsidRDefault="00227A97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訂單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編號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可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為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空</w:t>
            </w:r>
          </w:p>
        </w:tc>
      </w:tr>
      <w:tr w:rsidR="0073265F" w:rsidRPr="00A0348E" w:rsidTr="006B6263">
        <w:trPr>
          <w:trHeight w:hRule="exact"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5564" w:rsidRPr="00A0348E" w:rsidRDefault="00E5038E" w:rsidP="00DE6A76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E503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ItemNo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5564" w:rsidRPr="00A0348E" w:rsidRDefault="00BF50F2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i</w:t>
            </w:r>
            <w:r w:rsidR="00E503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5564" w:rsidRPr="00A0348E" w:rsidRDefault="002148C4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訂單項次,可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為空</w:t>
            </w:r>
          </w:p>
        </w:tc>
      </w:tr>
      <w:tr w:rsidR="00A427F5" w:rsidRPr="00A0348E" w:rsidTr="006B6263">
        <w:trPr>
          <w:trHeight w:hRule="exact"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427F5" w:rsidRPr="00E5038E" w:rsidRDefault="00A427F5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A427F5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CusNo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427F5" w:rsidRDefault="00A427F5" w:rsidP="004A413E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</w:t>
            </w:r>
            <w:r w:rsidR="004A413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5</w:t>
            </w: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427F5" w:rsidRDefault="00A427F5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客戶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編號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,可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為空</w:t>
            </w:r>
          </w:p>
        </w:tc>
      </w:tr>
      <w:tr w:rsidR="00A427F5" w:rsidRPr="00A0348E" w:rsidTr="006B6263">
        <w:trPr>
          <w:trHeight w:hRule="exact"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427F5" w:rsidRPr="00E5038E" w:rsidRDefault="00A427F5" w:rsidP="00AC6BA0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A427F5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CusName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427F5" w:rsidRDefault="00A427F5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1</w:t>
            </w: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0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0</w:t>
            </w: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427F5" w:rsidRDefault="00B700C6" w:rsidP="008B5E3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客戶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名稱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,可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為空</w:t>
            </w:r>
          </w:p>
        </w:tc>
      </w:tr>
      <w:tr w:rsidR="00A427F5" w:rsidRPr="00A0348E" w:rsidTr="006B6263">
        <w:trPr>
          <w:trHeight w:hRule="exact"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427F5" w:rsidRPr="00E5038E" w:rsidRDefault="00AC6BA0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AC6BA0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Remark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427F5" w:rsidRDefault="00AC6BA0" w:rsidP="00AC6BA0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255</w:t>
            </w: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427F5" w:rsidRDefault="008B5E3D" w:rsidP="0089761E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B5E3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備註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,可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為空</w:t>
            </w:r>
          </w:p>
        </w:tc>
      </w:tr>
      <w:tr w:rsidR="008B5E3D" w:rsidRPr="00A0348E" w:rsidTr="00634C8A">
        <w:trPr>
          <w:trHeight w:hRule="exact" w:val="7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B5E3D" w:rsidRPr="00E5038E" w:rsidRDefault="00687977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687977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ParentOrderNo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B5E3D" w:rsidRDefault="00F363B1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1</w:t>
            </w: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0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0</w:t>
            </w: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B5E3D" w:rsidRDefault="008B5E3D" w:rsidP="00634C8A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B5E3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母工單號</w:t>
            </w:r>
            <w:r w:rsidR="00634C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,可</w:t>
            </w:r>
            <w:r w:rsidR="00634C8A">
              <w:rPr>
                <w:rFonts w:asciiTheme="minorEastAsia" w:hAnsiTheme="minorEastAsia" w:cs="宋体"/>
                <w:kern w:val="0"/>
                <w:sz w:val="24"/>
                <w:szCs w:val="24"/>
              </w:rPr>
              <w:t>為空</w:t>
            </w:r>
            <w:r w:rsidR="00634C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;</w:t>
            </w:r>
            <w:r w:rsidR="00026B8C" w:rsidRPr="0089761E"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>只有</w:t>
            </w:r>
            <w:r w:rsidR="00026B8C" w:rsidRPr="0089761E"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  <w:t>工單形態為MB</w:t>
            </w:r>
            <w:r w:rsidR="0073265F" w:rsidRPr="0089761E"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>的</w:t>
            </w:r>
            <w:r w:rsidR="00026B8C" w:rsidRPr="0089761E"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  <w:t>工單</w:t>
            </w:r>
            <w:r w:rsidR="00026B8C" w:rsidRPr="0089761E"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>才</w:t>
            </w:r>
            <w:r w:rsidR="00026B8C" w:rsidRPr="0089761E"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  <w:t>會有母工單號</w:t>
            </w:r>
          </w:p>
        </w:tc>
      </w:tr>
      <w:tr w:rsidR="008B5E3D" w:rsidRPr="00A0348E" w:rsidTr="006B6263">
        <w:trPr>
          <w:trHeight w:hRule="exact"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B5E3D" w:rsidRPr="00E5038E" w:rsidRDefault="00133C14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FQC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B5E3D" w:rsidRDefault="005543FE" w:rsidP="005543FE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2</w:t>
            </w: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B5E3D" w:rsidRDefault="001C3D9E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FQC</w:t>
            </w:r>
            <w:r w:rsidR="0089761E" w:rsidRPr="008976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否</w:t>
            </w:r>
            <w:r w:rsidR="00B82A8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="0089761E" w:rsidRPr="008976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(Y/N)</w:t>
            </w:r>
            <w:r w:rsidR="00634C8A">
              <w:rPr>
                <w:rFonts w:asciiTheme="minorEastAsia" w:hAnsiTheme="minorEastAsia" w:cs="宋体"/>
                <w:kern w:val="0"/>
                <w:sz w:val="24"/>
                <w:szCs w:val="24"/>
              </w:rPr>
              <w:t>,</w:t>
            </w:r>
            <w:r w:rsidR="00634C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不</w:t>
            </w:r>
            <w:r w:rsidR="00634C8A">
              <w:rPr>
                <w:rFonts w:asciiTheme="minorEastAsia" w:hAnsiTheme="minorEastAsia" w:cs="宋体"/>
                <w:kern w:val="0"/>
                <w:sz w:val="24"/>
                <w:szCs w:val="24"/>
              </w:rPr>
              <w:t>可為空</w:t>
            </w:r>
          </w:p>
        </w:tc>
      </w:tr>
    </w:tbl>
    <w:p w:rsidR="00335564" w:rsidRPr="00A0348E" w:rsidRDefault="00554022" w:rsidP="00C3083D">
      <w:pPr>
        <w:widowControl/>
        <w:spacing w:before="100" w:beforeAutospacing="1" w:after="100" w:afterAutospacing="1"/>
        <w:ind w:firstLine="42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請求參數</w:t>
      </w:r>
      <w:r w:rsidR="00335564"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格式</w:t>
      </w:r>
      <w:r w:rsidR="00335564"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  <w:r w:rsidR="00335564" w:rsidRPr="00A0348E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lang w:eastAsia="zh-TW"/>
        </w:rPr>
        <w:t>JSON</w:t>
      </w:r>
    </w:p>
    <w:p w:rsidR="00D43AFC" w:rsidRDefault="00554022" w:rsidP="003B18EA">
      <w:pPr>
        <w:ind w:firstLine="420"/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請求參數</w:t>
      </w:r>
      <w:r w:rsidR="003823AB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示例</w:t>
      </w:r>
      <w:r w:rsidR="00335564"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p w:rsidR="00961C0D" w:rsidRDefault="00961C0D" w:rsidP="003B18EA">
      <w:pPr>
        <w:ind w:firstLine="420"/>
        <w:rPr>
          <w:rFonts w:asciiTheme="minorEastAsia" w:eastAsia="PMingLiU" w:hAnsiTheme="minorEastAsia" w:cs="宋体"/>
          <w:color w:val="000000"/>
          <w:kern w:val="0"/>
          <w:sz w:val="24"/>
          <w:szCs w:val="24"/>
          <w:lang w:eastAsia="zh-TW"/>
        </w:rPr>
      </w:pPr>
    </w:p>
    <w:p w:rsidR="00961C0D" w:rsidRPr="00961C0D" w:rsidRDefault="00961C0D" w:rsidP="003B18EA">
      <w:pPr>
        <w:ind w:firstLine="420"/>
        <w:rPr>
          <w:rFonts w:asciiTheme="minorEastAsia" w:eastAsia="PMingLiU" w:hAnsiTheme="minorEastAsia" w:cs="宋体"/>
          <w:color w:val="000000"/>
          <w:kern w:val="0"/>
          <w:sz w:val="24"/>
          <w:szCs w:val="24"/>
          <w:lang w:eastAsia="zh-TW"/>
        </w:rPr>
      </w:pPr>
    </w:p>
    <w:tbl>
      <w:tblPr>
        <w:tblW w:w="8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7"/>
      </w:tblGrid>
      <w:tr w:rsidR="00BA24ED" w:rsidRPr="00BA24ED" w:rsidTr="00FE474F">
        <w:trPr>
          <w:trHeight w:val="385"/>
        </w:trPr>
        <w:tc>
          <w:tcPr>
            <w:tcW w:w="8277" w:type="dxa"/>
            <w:shd w:val="clear" w:color="auto" w:fill="F4F5F8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FC503E" w:rsidRPr="00FC503E" w:rsidRDefault="00FC503E" w:rsidP="00FC503E">
            <w:pPr>
              <w:widowControl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lastRenderedPageBreak/>
              <w:t>{</w:t>
            </w:r>
          </w:p>
          <w:p w:rsidR="00FC503E" w:rsidRPr="00FC503E" w:rsidRDefault="00FC503E" w:rsidP="00FC503E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"Option":"AddWorkOrder",</w:t>
            </w:r>
          </w:p>
          <w:p w:rsidR="00FC503E" w:rsidRPr="00FC503E" w:rsidRDefault="00FC503E" w:rsidP="00FC503E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"WorkOrderNo":"WON00001",</w:t>
            </w:r>
          </w:p>
          <w:p w:rsidR="00FC503E" w:rsidRPr="00FC503E" w:rsidRDefault="00FC503E" w:rsidP="00FC503E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"OrderType":"MB",</w:t>
            </w:r>
          </w:p>
          <w:p w:rsidR="00FC503E" w:rsidRPr="00FC503E" w:rsidRDefault="00FC503E" w:rsidP="00FC503E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"FormDate":"2021/07/08",</w:t>
            </w:r>
          </w:p>
          <w:p w:rsidR="00FC503E" w:rsidRPr="00FC503E" w:rsidRDefault="00FC503E" w:rsidP="00FC503E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"ProductNo":"PMB001",</w:t>
            </w:r>
          </w:p>
          <w:p w:rsidR="00FC503E" w:rsidRPr="00FC503E" w:rsidRDefault="00FC503E" w:rsidP="00FC503E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"OrderWeight":1000,</w:t>
            </w:r>
          </w:p>
          <w:p w:rsidR="00FC503E" w:rsidRPr="00FC503E" w:rsidRDefault="00FC503E" w:rsidP="00FC503E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"OrderNo":"",</w:t>
            </w:r>
          </w:p>
          <w:p w:rsidR="00FC503E" w:rsidRPr="00FC503E" w:rsidRDefault="00FC503E" w:rsidP="00FC503E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"ItemNo":1,</w:t>
            </w:r>
          </w:p>
          <w:p w:rsidR="00FC503E" w:rsidRPr="00FC503E" w:rsidRDefault="00FC503E" w:rsidP="00FC503E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"CusNo":"",</w:t>
            </w:r>
          </w:p>
          <w:p w:rsidR="00FC503E" w:rsidRPr="00FC503E" w:rsidRDefault="00FC503E" w:rsidP="00FC503E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"CusName":"",</w:t>
            </w:r>
          </w:p>
          <w:p w:rsidR="00FC503E" w:rsidRPr="00FC503E" w:rsidRDefault="00FC503E" w:rsidP="00FC503E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"Remark":"",</w:t>
            </w:r>
          </w:p>
          <w:p w:rsidR="00FC503E" w:rsidRPr="00FC503E" w:rsidRDefault="00FC503E" w:rsidP="00FC503E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"ParentOrderNo":"",</w:t>
            </w:r>
          </w:p>
          <w:p w:rsidR="00FC503E" w:rsidRPr="00FC503E" w:rsidRDefault="00FC503E" w:rsidP="00FC503E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"FQC":"Y",</w:t>
            </w:r>
          </w:p>
          <w:p w:rsidR="00BA24ED" w:rsidRPr="00BA24ED" w:rsidRDefault="00FC503E" w:rsidP="00FC50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}</w:t>
            </w:r>
          </w:p>
        </w:tc>
      </w:tr>
    </w:tbl>
    <w:p w:rsidR="004024A0" w:rsidRPr="00A0348E" w:rsidRDefault="004024A0" w:rsidP="004024A0">
      <w:pPr>
        <w:widowControl/>
        <w:spacing w:before="100" w:beforeAutospacing="1" w:after="100" w:afterAutospacing="1"/>
        <w:ind w:left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成功返回結果</w:t>
      </w:r>
      <w:r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3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2"/>
      </w:tblGrid>
      <w:tr w:rsidR="004024A0" w:rsidRPr="00A0348E" w:rsidTr="000518D1">
        <w:trPr>
          <w:trHeight w:val="2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024A0" w:rsidRPr="00A0348E" w:rsidRDefault="004024A0" w:rsidP="00B318DC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{"Result":"Y","Msg":"</w:t>
            </w:r>
            <w:r w:rsidR="00B318DC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OK</w:t>
            </w: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"}</w:t>
            </w:r>
          </w:p>
        </w:tc>
      </w:tr>
    </w:tbl>
    <w:p w:rsidR="004024A0" w:rsidRPr="00A0348E" w:rsidRDefault="004024A0" w:rsidP="004024A0">
      <w:pPr>
        <w:widowControl/>
        <w:spacing w:before="100" w:beforeAutospacing="1" w:after="100" w:afterAutospacing="1"/>
        <w:ind w:left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失敗返回結果示例</w:t>
      </w:r>
      <w:r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3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3"/>
      </w:tblGrid>
      <w:tr w:rsidR="004024A0" w:rsidRPr="00A0348E" w:rsidTr="000518D1">
        <w:trPr>
          <w:trHeight w:val="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024A0" w:rsidRPr="00A0348E" w:rsidRDefault="004024A0" w:rsidP="004024A0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{"Result":"N","Msg":"</w:t>
            </w:r>
            <w:r w:rsidR="0004022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工單形態,</w:t>
            </w:r>
            <w:r w:rsidR="00040220" w:rsidRPr="00A034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不可為空</w:t>
            </w:r>
            <w:r w:rsidR="0004022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,</w:t>
            </w:r>
            <w:r w:rsidR="0004022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FB/MB</w:t>
            </w:r>
            <w:r w:rsidR="00040220"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 xml:space="preserve"> </w:t>
            </w: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"}</w:t>
            </w:r>
          </w:p>
        </w:tc>
      </w:tr>
    </w:tbl>
    <w:p w:rsidR="00F76CAB" w:rsidRPr="00A0348E" w:rsidRDefault="00FE7DB1" w:rsidP="00F76CAB">
      <w:pPr>
        <w:pStyle w:val="3"/>
      </w:pPr>
      <w:r>
        <w:rPr>
          <w:lang w:eastAsia="zh-TW"/>
        </w:rPr>
        <w:t>2</w:t>
      </w:r>
      <w:r w:rsidR="00F76CAB">
        <w:rPr>
          <w:lang w:eastAsia="zh-TW"/>
        </w:rPr>
        <w:t xml:space="preserve">.2 </w:t>
      </w:r>
      <w:r w:rsidR="00F76CAB" w:rsidRPr="00A0348E">
        <w:rPr>
          <w:rFonts w:hint="eastAsia"/>
          <w:lang w:eastAsia="zh-TW"/>
        </w:rPr>
        <w:t>刪除</w:t>
      </w:r>
      <w:r>
        <w:rPr>
          <w:rFonts w:hint="eastAsia"/>
        </w:rPr>
        <w:t>工單</w:t>
      </w:r>
      <w:r w:rsidR="00F76CAB" w:rsidRPr="00A0348E">
        <w:rPr>
          <w:rFonts w:hint="eastAsia"/>
          <w:lang w:eastAsia="zh-TW"/>
        </w:rPr>
        <w:t>資料</w:t>
      </w:r>
    </w:p>
    <w:p w:rsidR="00F76CAB" w:rsidRPr="00A0348E" w:rsidRDefault="003823AB" w:rsidP="00952F70">
      <w:pPr>
        <w:widowControl/>
        <w:spacing w:before="100" w:beforeAutospacing="1" w:after="100" w:afterAutospacing="1"/>
        <w:ind w:firstLine="42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請求參數</w:t>
      </w:r>
      <w:r w:rsidR="00F76CAB"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說明</w:t>
      </w:r>
      <w:r w:rsidR="00F76CAB"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4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8"/>
        <w:gridCol w:w="2377"/>
        <w:gridCol w:w="3820"/>
      </w:tblGrid>
      <w:tr w:rsidR="00F76CAB" w:rsidRPr="00A0348E" w:rsidTr="000518D1">
        <w:trPr>
          <w:trHeight w:val="5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BE3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6CAB" w:rsidRPr="00A0348E" w:rsidRDefault="00F76CAB" w:rsidP="006B626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參數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BE3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6CAB" w:rsidRPr="00A0348E" w:rsidRDefault="00F76CAB" w:rsidP="006B626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資料類型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BE3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6CAB" w:rsidRPr="00A0348E" w:rsidRDefault="00F76CAB" w:rsidP="006B626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說明</w:t>
            </w:r>
          </w:p>
        </w:tc>
      </w:tr>
      <w:tr w:rsidR="00F76CAB" w:rsidRPr="00A0348E" w:rsidTr="000518D1">
        <w:trPr>
          <w:trHeight w:val="3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76CAB" w:rsidRPr="00A0348E" w:rsidRDefault="00F76CAB" w:rsidP="006B6263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A0348E">
              <w:rPr>
                <w:rFonts w:asciiTheme="minorEastAsia" w:eastAsiaTheme="minorEastAsia" w:hAnsiTheme="minorEastAsia"/>
                <w:lang w:eastAsia="zh-TW"/>
              </w:rPr>
              <w:t>Option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76CAB" w:rsidRPr="00A0348E" w:rsidRDefault="00F76CAB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varchar(50)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76CAB" w:rsidRPr="00A0348E" w:rsidRDefault="00F76CAB" w:rsidP="00B140B7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操作</w:t>
            </w:r>
            <w:r w:rsidRPr="00A0348E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>標識</w:t>
            </w:r>
            <w:r w:rsidR="0055263A">
              <w:rPr>
                <w:rFonts w:asciiTheme="minorEastAsia" w:eastAsiaTheme="minorEastAsia" w:hAnsiTheme="minorEastAsia"/>
                <w:color w:val="000000"/>
                <w:lang w:eastAsia="zh-TW"/>
              </w:rPr>
              <w:t>Del</w:t>
            </w:r>
            <w:r w:rsidR="005C15C5">
              <w:rPr>
                <w:rFonts w:asciiTheme="minorEastAsia" w:eastAsiaTheme="minorEastAsia" w:hAnsiTheme="minorEastAsia"/>
                <w:color w:val="000000"/>
                <w:lang w:eastAsia="zh-TW"/>
              </w:rPr>
              <w:t>WorkOrder</w:t>
            </w:r>
          </w:p>
        </w:tc>
      </w:tr>
      <w:tr w:rsidR="00F76CAB" w:rsidRPr="00A0348E" w:rsidTr="000518D1">
        <w:trPr>
          <w:trHeight w:val="3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6CAB" w:rsidRPr="00A0348E" w:rsidRDefault="00103102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Work</w:t>
            </w:r>
            <w:r w:rsidRPr="00E6494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OrderNo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6CAB" w:rsidRPr="00A0348E" w:rsidRDefault="00F76CAB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6CAB" w:rsidRPr="00A0348E" w:rsidRDefault="00CF648E" w:rsidP="00CF648E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工單</w:t>
            </w:r>
            <w:r w:rsidR="00F76CAB" w:rsidRPr="00A034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編號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,</w:t>
            </w:r>
            <w:r w:rsidR="00F76CAB" w:rsidRPr="00A034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不可為空</w:t>
            </w:r>
          </w:p>
        </w:tc>
      </w:tr>
    </w:tbl>
    <w:p w:rsidR="00F45452" w:rsidRDefault="00F45452" w:rsidP="00335564">
      <w:pPr>
        <w:rPr>
          <w:rFonts w:asciiTheme="minorEastAsia" w:eastAsia="PMingLiU" w:hAnsiTheme="minorEastAsia" w:cs="宋体"/>
          <w:color w:val="000000"/>
          <w:kern w:val="0"/>
          <w:sz w:val="24"/>
          <w:szCs w:val="24"/>
          <w:lang w:eastAsia="zh-TW"/>
        </w:rPr>
      </w:pPr>
    </w:p>
    <w:p w:rsidR="00F76CAB" w:rsidRDefault="003823AB" w:rsidP="00A50361">
      <w:pPr>
        <w:ind w:firstLine="420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lang w:eastAsia="zh-TW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請求參數</w:t>
      </w:r>
      <w:r w:rsidR="00F76CAB"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格式</w:t>
      </w:r>
      <w:r w:rsidR="00F76CAB"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  <w:r w:rsidR="00F76CAB" w:rsidRPr="00A0348E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lang w:eastAsia="zh-TW"/>
        </w:rPr>
        <w:t>JSON</w:t>
      </w:r>
    </w:p>
    <w:p w:rsidR="00453387" w:rsidRPr="00BA24ED" w:rsidRDefault="003823AB" w:rsidP="00857788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請求參數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示例</w:t>
      </w:r>
      <w:r w:rsidR="00694957"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5"/>
      </w:tblGrid>
      <w:tr w:rsidR="00453387" w:rsidRPr="00BA24ED" w:rsidTr="00D42316">
        <w:trPr>
          <w:trHeight w:val="403"/>
        </w:trPr>
        <w:tc>
          <w:tcPr>
            <w:tcW w:w="8245" w:type="dxa"/>
            <w:shd w:val="clear" w:color="auto" w:fill="F4F5F8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453387" w:rsidRPr="00A274FA" w:rsidRDefault="00453387" w:rsidP="00D42316">
            <w:pPr>
              <w:widowControl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{</w:t>
            </w:r>
          </w:p>
          <w:p w:rsidR="00631B6B" w:rsidRPr="00631B6B" w:rsidRDefault="00631B6B" w:rsidP="00631B6B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631B6B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"Option":"DelWorkOrder",</w:t>
            </w:r>
          </w:p>
          <w:p w:rsidR="00453387" w:rsidRPr="00A274FA" w:rsidRDefault="00631B6B" w:rsidP="00631B6B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631B6B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"WorkOrderNo":"WON00001"</w:t>
            </w:r>
          </w:p>
          <w:p w:rsidR="00453387" w:rsidRPr="00BA24ED" w:rsidRDefault="00453387" w:rsidP="00D423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}</w:t>
            </w:r>
          </w:p>
        </w:tc>
      </w:tr>
    </w:tbl>
    <w:p w:rsidR="00933B22" w:rsidRPr="00A0348E" w:rsidRDefault="00933B22" w:rsidP="00933B22">
      <w:pPr>
        <w:widowControl/>
        <w:spacing w:before="100" w:beforeAutospacing="1" w:after="100" w:afterAutospacing="1"/>
        <w:ind w:left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lastRenderedPageBreak/>
        <w:t>成功返回結果</w:t>
      </w:r>
      <w:r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9"/>
      </w:tblGrid>
      <w:tr w:rsidR="00933B22" w:rsidRPr="00A0348E" w:rsidTr="0069301C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33B22" w:rsidRPr="00A0348E" w:rsidRDefault="00933B22" w:rsidP="00B318DC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{"Result":"Y","Msg":"</w:t>
            </w:r>
            <w:r w:rsidR="00B318DC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OK</w:t>
            </w: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"}</w:t>
            </w:r>
          </w:p>
        </w:tc>
      </w:tr>
    </w:tbl>
    <w:p w:rsidR="00933B22" w:rsidRPr="00A0348E" w:rsidRDefault="00933B22" w:rsidP="00933B22">
      <w:pPr>
        <w:widowControl/>
        <w:spacing w:before="100" w:beforeAutospacing="1" w:after="100" w:afterAutospacing="1"/>
        <w:ind w:left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失敗返回結果示例</w:t>
      </w:r>
      <w:r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9"/>
      </w:tblGrid>
      <w:tr w:rsidR="00933B22" w:rsidRPr="00A0348E" w:rsidTr="0069301C">
        <w:trPr>
          <w:trHeight w:val="1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33B22" w:rsidRPr="00A0348E" w:rsidRDefault="00933B22" w:rsidP="00FD0946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{"Result":"N","Msg":"</w:t>
            </w:r>
            <w:r w:rsidR="00FD09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工單</w:t>
            </w:r>
            <w:r w:rsidRPr="00A0348E">
              <w:rPr>
                <w:rFonts w:asciiTheme="minorEastAsia" w:hAnsiTheme="minorEastAsia" w:cs="宋体" w:hint="eastAsia"/>
                <w:kern w:val="0"/>
                <w:sz w:val="24"/>
                <w:szCs w:val="24"/>
                <w:lang w:eastAsia="zh-TW"/>
              </w:rPr>
              <w:t>編號不存在</w:t>
            </w: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"}</w:t>
            </w:r>
          </w:p>
        </w:tc>
      </w:tr>
    </w:tbl>
    <w:p w:rsidR="00933B22" w:rsidRDefault="00933B22" w:rsidP="00933B22">
      <w:pPr>
        <w:rPr>
          <w:rFonts w:asciiTheme="minorEastAsia" w:hAnsiTheme="minorEastAsia"/>
          <w:sz w:val="24"/>
          <w:szCs w:val="24"/>
        </w:rPr>
      </w:pPr>
    </w:p>
    <w:p w:rsidR="00132458" w:rsidRDefault="00132458" w:rsidP="00132458">
      <w:pPr>
        <w:rPr>
          <w:rFonts w:asciiTheme="minorEastAsia" w:hAnsiTheme="minorEastAsia"/>
          <w:sz w:val="24"/>
          <w:szCs w:val="24"/>
        </w:rPr>
      </w:pPr>
    </w:p>
    <w:p w:rsidR="00132458" w:rsidRPr="007E0C4F" w:rsidRDefault="006110F1" w:rsidP="007E0C4F">
      <w:pPr>
        <w:pStyle w:val="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3.</w:t>
      </w:r>
      <w:r w:rsidR="00505CDE">
        <w:rPr>
          <w:rFonts w:asciiTheme="minorEastAsia" w:eastAsiaTheme="minorEastAsia" w:hAnsiTheme="minorEastAsia" w:hint="eastAsia"/>
        </w:rPr>
        <w:t>盤點</w:t>
      </w:r>
      <w:r w:rsidR="00132458" w:rsidRPr="00521F88">
        <w:rPr>
          <w:rFonts w:asciiTheme="minorEastAsia" w:eastAsiaTheme="minorEastAsia" w:hAnsiTheme="minorEastAsia" w:hint="eastAsia"/>
        </w:rPr>
        <w:t>單資料</w:t>
      </w:r>
    </w:p>
    <w:p w:rsidR="005105C5" w:rsidRPr="00A0348E" w:rsidRDefault="003823AB" w:rsidP="005105C5">
      <w:pPr>
        <w:widowControl/>
        <w:spacing w:before="100" w:beforeAutospacing="1" w:after="100" w:afterAutospacing="1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請求參數</w:t>
      </w:r>
      <w:r w:rsidR="00132458"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說明</w:t>
      </w:r>
      <w:r w:rsidR="00132458"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2295"/>
        <w:gridCol w:w="4591"/>
      </w:tblGrid>
      <w:tr w:rsidR="005105C5" w:rsidRPr="00A0348E" w:rsidTr="0069301C">
        <w:trPr>
          <w:trHeight w:hRule="exact"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BE3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105C5" w:rsidRPr="00A0348E" w:rsidRDefault="005105C5" w:rsidP="004A25E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參數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BE3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105C5" w:rsidRPr="00A0348E" w:rsidRDefault="005105C5" w:rsidP="004A25E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資料類型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BE3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105C5" w:rsidRPr="00A0348E" w:rsidRDefault="005105C5" w:rsidP="004A25E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說明</w:t>
            </w:r>
          </w:p>
        </w:tc>
      </w:tr>
      <w:tr w:rsidR="005105C5" w:rsidRPr="00A0348E" w:rsidTr="0069301C">
        <w:trPr>
          <w:trHeight w:hRule="exact"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105C5" w:rsidRPr="00A0348E" w:rsidRDefault="005105C5" w:rsidP="004A25EA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A0348E">
              <w:rPr>
                <w:rFonts w:asciiTheme="minorEastAsia" w:eastAsiaTheme="minorEastAsia" w:hAnsiTheme="minorEastAsia"/>
                <w:lang w:eastAsia="zh-TW"/>
              </w:rPr>
              <w:t>Option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105C5" w:rsidRPr="00A0348E" w:rsidRDefault="005105C5" w:rsidP="004A25EA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varchar(50)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105C5" w:rsidRPr="00A0348E" w:rsidRDefault="005105C5" w:rsidP="00B140B7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操作</w:t>
            </w:r>
            <w:r w:rsidRPr="00A0348E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>標識Add</w:t>
            </w:r>
            <w:r w:rsidR="00EC381A" w:rsidRPr="00EC381A">
              <w:rPr>
                <w:rFonts w:asciiTheme="minorEastAsia" w:eastAsiaTheme="minorEastAsia" w:hAnsiTheme="minorEastAsia"/>
                <w:color w:val="000000"/>
                <w:lang w:eastAsia="zh-TW"/>
              </w:rPr>
              <w:t>CheckSheet</w:t>
            </w:r>
          </w:p>
        </w:tc>
      </w:tr>
      <w:tr w:rsidR="005105C5" w:rsidRPr="00A0348E" w:rsidTr="0069301C">
        <w:trPr>
          <w:trHeight w:hRule="exact" w:val="4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105C5" w:rsidRPr="00A0348E" w:rsidRDefault="0067625F" w:rsidP="004A25EA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7625F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SheetNo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105C5" w:rsidRPr="00A0348E" w:rsidRDefault="005105C5" w:rsidP="004A25EA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105C5" w:rsidRPr="00A0348E" w:rsidRDefault="0067625F" w:rsidP="0067625F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盤點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單號</w:t>
            </w:r>
            <w:r w:rsidR="005105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,</w:t>
            </w:r>
            <w:r w:rsidR="005105C5" w:rsidRPr="00A034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不可為空</w:t>
            </w:r>
          </w:p>
        </w:tc>
      </w:tr>
      <w:tr w:rsidR="005105C5" w:rsidRPr="00A0348E" w:rsidTr="0069301C">
        <w:trPr>
          <w:trHeight w:hRule="exact"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105C5" w:rsidRPr="00A0348E" w:rsidRDefault="00334001" w:rsidP="004A25EA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34001">
              <w:rPr>
                <w:rFonts w:asciiTheme="minorEastAsia" w:hAnsiTheme="minorEastAsia" w:cs="宋体"/>
                <w:kern w:val="0"/>
                <w:sz w:val="24"/>
                <w:szCs w:val="24"/>
              </w:rPr>
              <w:t>ItemNo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105C5" w:rsidRPr="00A0348E" w:rsidRDefault="00334001" w:rsidP="004A25EA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int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105C5" w:rsidRPr="00A0348E" w:rsidRDefault="00334001" w:rsidP="004A25EA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盤點單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項次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,不可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為空</w:t>
            </w:r>
          </w:p>
        </w:tc>
      </w:tr>
      <w:tr w:rsidR="005105C5" w:rsidRPr="003949BC" w:rsidTr="0069301C">
        <w:trPr>
          <w:trHeight w:hRule="exact"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105C5" w:rsidRPr="00A0348E" w:rsidRDefault="00334001" w:rsidP="004A25E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34001">
              <w:rPr>
                <w:rFonts w:asciiTheme="minorEastAsia" w:hAnsiTheme="minorEastAsia" w:cs="宋体"/>
                <w:kern w:val="0"/>
                <w:sz w:val="24"/>
                <w:szCs w:val="24"/>
              </w:rPr>
              <w:t>FormDate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105C5" w:rsidRPr="00A0348E" w:rsidRDefault="00334001" w:rsidP="00334001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1</w:t>
            </w: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4001" w:rsidRPr="004C5425" w:rsidRDefault="00334001" w:rsidP="00334001">
            <w:pPr>
              <w:pStyle w:val="paragraph"/>
              <w:spacing w:before="0" w:beforeAutospacing="0" w:after="0" w:afterAutospacing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盤點</w:t>
            </w:r>
            <w:r>
              <w:rPr>
                <w:rFonts w:asciiTheme="minorEastAsia" w:hAnsiTheme="minorEastAsia"/>
              </w:rPr>
              <w:t>日期</w:t>
            </w:r>
            <w:r>
              <w:rPr>
                <w:rFonts w:asciiTheme="minorEastAsia" w:hAnsiTheme="minorEastAsia" w:hint="eastAsia"/>
              </w:rPr>
              <w:t>,</w:t>
            </w:r>
            <w:r>
              <w:rPr>
                <w:rFonts w:asciiTheme="minorEastAsia" w:hAnsiTheme="minorEastAsia"/>
              </w:rPr>
              <w:t>不可為空</w:t>
            </w:r>
            <w:r>
              <w:rPr>
                <w:rFonts w:asciiTheme="minorEastAsia" w:hAnsiTheme="minorEastAsia" w:hint="eastAsia"/>
              </w:rPr>
              <w:t>,</w:t>
            </w:r>
            <w:r>
              <w:rPr>
                <w:rFonts w:asciiTheme="minorEastAsia" w:hAnsiTheme="minorEastAsia"/>
              </w:rPr>
              <w:t>YYYY</w:t>
            </w:r>
            <w:r>
              <w:rPr>
                <w:rFonts w:asciiTheme="minorEastAsia" w:hAnsiTheme="minorEastAsia" w:hint="eastAsia"/>
              </w:rPr>
              <w:t>/</w:t>
            </w:r>
            <w:r>
              <w:rPr>
                <w:rFonts w:asciiTheme="minorEastAsia" w:hAnsiTheme="minorEastAsia"/>
              </w:rPr>
              <w:t>MM/DD</w:t>
            </w:r>
          </w:p>
          <w:p w:rsidR="005105C5" w:rsidRPr="00334001" w:rsidRDefault="005105C5" w:rsidP="004A25EA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="宋体" w:hAnsiTheme="minorEastAsia" w:cs="宋体"/>
                <w:kern w:val="0"/>
                <w:sz w:val="24"/>
                <w:szCs w:val="24"/>
              </w:rPr>
            </w:pPr>
          </w:p>
        </w:tc>
      </w:tr>
      <w:tr w:rsidR="005105C5" w:rsidRPr="00A0348E" w:rsidTr="0069301C">
        <w:trPr>
          <w:trHeight w:hRule="exact"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105C5" w:rsidRPr="00A0348E" w:rsidRDefault="00334001" w:rsidP="004A25E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34001">
              <w:rPr>
                <w:rFonts w:asciiTheme="minorEastAsia" w:hAnsiTheme="minorEastAsia" w:cs="宋体"/>
                <w:kern w:val="0"/>
                <w:sz w:val="24"/>
                <w:szCs w:val="24"/>
              </w:rPr>
              <w:t>PartNo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105C5" w:rsidRPr="00A0348E" w:rsidRDefault="00334001" w:rsidP="004A25EA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105C5" w:rsidRPr="00A0348E" w:rsidRDefault="00334001" w:rsidP="004A25EA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料件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編號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,不可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為空</w:t>
            </w:r>
          </w:p>
        </w:tc>
      </w:tr>
      <w:tr w:rsidR="005105C5" w:rsidRPr="00A0348E" w:rsidTr="0069301C">
        <w:trPr>
          <w:trHeight w:hRule="exact"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105C5" w:rsidRPr="00A0348E" w:rsidRDefault="00924558" w:rsidP="004A25EA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24558">
              <w:rPr>
                <w:rFonts w:asciiTheme="minorEastAsia" w:hAnsiTheme="minorEastAsia" w:cs="宋体"/>
                <w:kern w:val="0"/>
                <w:sz w:val="24"/>
                <w:szCs w:val="24"/>
              </w:rPr>
              <w:t>StoreNo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105C5" w:rsidRPr="00A0348E" w:rsidRDefault="00E63EB1" w:rsidP="00E63EB1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5</w:t>
            </w: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105C5" w:rsidRPr="00A0348E" w:rsidRDefault="00924558" w:rsidP="004A25EA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倉庫</w:t>
            </w:r>
            <w:r w:rsidR="00D70A3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,可</w:t>
            </w:r>
            <w:r w:rsidR="00D70A30">
              <w:rPr>
                <w:rFonts w:asciiTheme="minorEastAsia" w:hAnsiTheme="minorEastAsia" w:cs="宋体"/>
                <w:kern w:val="0"/>
                <w:sz w:val="24"/>
                <w:szCs w:val="24"/>
              </w:rPr>
              <w:t>為空</w:t>
            </w:r>
          </w:p>
        </w:tc>
      </w:tr>
      <w:tr w:rsidR="005105C5" w:rsidRPr="00A0348E" w:rsidTr="0069301C">
        <w:trPr>
          <w:trHeight w:hRule="exact"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105C5" w:rsidRPr="00A0348E" w:rsidRDefault="00E51695" w:rsidP="004A25EA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51695">
              <w:rPr>
                <w:rFonts w:asciiTheme="minorEastAsia" w:hAnsiTheme="minorEastAsia" w:cs="宋体"/>
                <w:kern w:val="0"/>
                <w:sz w:val="24"/>
                <w:szCs w:val="24"/>
              </w:rPr>
              <w:t>Units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105C5" w:rsidRPr="00A0348E" w:rsidRDefault="00D34058" w:rsidP="004A25EA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105C5" w:rsidRPr="00A0348E" w:rsidRDefault="00D70A30" w:rsidP="004A25EA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單位,可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為空</w:t>
            </w:r>
          </w:p>
        </w:tc>
      </w:tr>
      <w:tr w:rsidR="005105C5" w:rsidRPr="00A0348E" w:rsidTr="0069301C">
        <w:trPr>
          <w:trHeight w:hRule="exact"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105C5" w:rsidRPr="00A0348E" w:rsidRDefault="00E51695" w:rsidP="00E51695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4567F8">
              <w:rPr>
                <w:rFonts w:asciiTheme="minorEastAsia" w:hAnsiTheme="minorEastAsia" w:cs="宋体"/>
                <w:kern w:val="0"/>
                <w:sz w:val="24"/>
                <w:szCs w:val="24"/>
              </w:rPr>
              <w:t>StkQty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105C5" w:rsidRPr="00A0348E" w:rsidRDefault="00AD19E1" w:rsidP="004A25EA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decimal(18,4)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105C5" w:rsidRPr="00A0348E" w:rsidRDefault="00D70A30" w:rsidP="004A25EA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賬面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數量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,不可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為空</w:t>
            </w:r>
          </w:p>
        </w:tc>
      </w:tr>
    </w:tbl>
    <w:p w:rsidR="00910955" w:rsidRPr="00A0348E" w:rsidRDefault="00B40572" w:rsidP="00910955">
      <w:pPr>
        <w:widowControl/>
        <w:spacing w:before="100" w:beforeAutospacing="1" w:after="100" w:afterAutospacing="1"/>
        <w:ind w:firstLine="42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請求參數</w:t>
      </w:r>
      <w:r w:rsidR="00910955"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格式</w:t>
      </w:r>
      <w:r w:rsidR="00910955"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  <w:r w:rsidR="00910955" w:rsidRPr="00A0348E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lang w:eastAsia="zh-TW"/>
        </w:rPr>
        <w:t>JSON</w:t>
      </w:r>
    </w:p>
    <w:p w:rsidR="00DC138C" w:rsidRPr="00BA24ED" w:rsidRDefault="00B40572" w:rsidP="00DC138C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請求參數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示例</w:t>
      </w:r>
      <w:r w:rsidR="00910955"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  <w:r w:rsidR="00DC138C" w:rsidRPr="00DC138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8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5"/>
      </w:tblGrid>
      <w:tr w:rsidR="00DC138C" w:rsidRPr="00BA24ED" w:rsidTr="00D42316">
        <w:trPr>
          <w:trHeight w:val="403"/>
        </w:trPr>
        <w:tc>
          <w:tcPr>
            <w:tcW w:w="8245" w:type="dxa"/>
            <w:shd w:val="clear" w:color="auto" w:fill="F4F5F8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C138C" w:rsidRPr="00A274FA" w:rsidRDefault="00DC138C" w:rsidP="00D42316">
            <w:pPr>
              <w:widowControl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{</w:t>
            </w:r>
          </w:p>
          <w:p w:rsidR="00DC138C" w:rsidRPr="00631B6B" w:rsidRDefault="00DC138C" w:rsidP="00D42316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631B6B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"Option":"</w:t>
            </w:r>
            <w:r w:rsidR="0082049B">
              <w:t xml:space="preserve"> </w:t>
            </w:r>
            <w:r w:rsidR="0082049B" w:rsidRPr="0082049B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AddCheckSheet</w:t>
            </w:r>
            <w:r w:rsidRPr="00631B6B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",</w:t>
            </w:r>
          </w:p>
          <w:p w:rsidR="00DC138C" w:rsidRDefault="00DC138C" w:rsidP="00D42316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631B6B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="00C85AC0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Detail</w:t>
            </w:r>
            <w:r w:rsidR="00C878AD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s</w:t>
            </w:r>
            <w:r w:rsidRPr="00631B6B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</w:t>
            </w:r>
          </w:p>
          <w:p w:rsidR="007F3305" w:rsidRPr="007F3305" w:rsidRDefault="007F3305" w:rsidP="007F3305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[{"</w:t>
            </w:r>
            <w:r w:rsidR="001E4EBD" w:rsidRPr="0067625F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SheetNo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":"</w:t>
            </w:r>
            <w:r w:rsidR="004663C8" w:rsidRPr="004663C8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CTN2107001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",</w:t>
            </w:r>
          </w:p>
          <w:p w:rsidR="007F3305" w:rsidRPr="007F3305" w:rsidRDefault="007F4814" w:rsidP="007F3305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 xml:space="preserve">  </w:t>
            </w:r>
            <w:r w:rsidR="007F3305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="00E67813" w:rsidRPr="00334001">
              <w:rPr>
                <w:rFonts w:asciiTheme="minorEastAsia" w:hAnsiTheme="minorEastAsia" w:cs="宋体"/>
                <w:kern w:val="0"/>
                <w:sz w:val="24"/>
                <w:szCs w:val="24"/>
              </w:rPr>
              <w:t>ItemNo</w:t>
            </w:r>
            <w:r w:rsidR="00D44FD4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</w:t>
            </w:r>
            <w:r w:rsidR="00E67813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1</w:t>
            </w:r>
            <w:r w:rsidR="007F3305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,</w:t>
            </w:r>
          </w:p>
          <w:p w:rsidR="007F3305" w:rsidRPr="007F3305" w:rsidRDefault="007F4814" w:rsidP="007F3305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 xml:space="preserve">  </w:t>
            </w:r>
            <w:r w:rsidR="007F3305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="00570A7F" w:rsidRPr="00334001">
              <w:rPr>
                <w:rFonts w:asciiTheme="minorEastAsia" w:hAnsiTheme="minorEastAsia" w:cs="宋体"/>
                <w:kern w:val="0"/>
                <w:sz w:val="24"/>
                <w:szCs w:val="24"/>
              </w:rPr>
              <w:t>FormDate</w:t>
            </w:r>
            <w:r w:rsidR="007F3305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</w:t>
            </w:r>
            <w:r w:rsidR="00570A7F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="000507C9" w:rsidRPr="000507C9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2021/07/31</w:t>
            </w:r>
            <w:r w:rsidR="00570A7F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="007F3305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,</w:t>
            </w:r>
          </w:p>
          <w:p w:rsidR="007F3305" w:rsidRPr="007F3305" w:rsidRDefault="007F4814" w:rsidP="007F3305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 xml:space="preserve">  </w:t>
            </w:r>
            <w:r w:rsidR="007F3305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="00786881" w:rsidRPr="00334001">
              <w:rPr>
                <w:rFonts w:asciiTheme="minorEastAsia" w:hAnsiTheme="minorEastAsia" w:cs="宋体"/>
                <w:kern w:val="0"/>
                <w:sz w:val="24"/>
                <w:szCs w:val="24"/>
              </w:rPr>
              <w:t>PartNo</w:t>
            </w:r>
            <w:r w:rsidR="007F3305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":"</w:t>
            </w:r>
            <w:r w:rsidR="00BE47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MT001</w:t>
            </w:r>
            <w:r w:rsidR="007F3305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",</w:t>
            </w:r>
          </w:p>
          <w:p w:rsidR="007F3305" w:rsidRPr="007F3305" w:rsidRDefault="007F4814" w:rsidP="007F3305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 xml:space="preserve">  </w:t>
            </w:r>
            <w:r w:rsidR="007F3305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="00434682" w:rsidRPr="00924558">
              <w:rPr>
                <w:rFonts w:asciiTheme="minorEastAsia" w:hAnsiTheme="minorEastAsia" w:cs="宋体"/>
                <w:kern w:val="0"/>
                <w:sz w:val="24"/>
                <w:szCs w:val="24"/>
              </w:rPr>
              <w:t>StoreNo</w:t>
            </w:r>
            <w:r w:rsidR="007F3305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</w:t>
            </w:r>
            <w:r w:rsidR="00EB63F5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="00EB63F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WH001</w:t>
            </w:r>
            <w:r w:rsidR="00EB63F5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="007F3305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,</w:t>
            </w:r>
          </w:p>
          <w:p w:rsidR="007F3305" w:rsidRPr="007F3305" w:rsidRDefault="007F4814" w:rsidP="007F3305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 xml:space="preserve">  </w:t>
            </w:r>
            <w:r w:rsidR="007F3305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="00991B21" w:rsidRPr="00E51695">
              <w:rPr>
                <w:rFonts w:asciiTheme="minorEastAsia" w:hAnsiTheme="minorEastAsia" w:cs="宋体"/>
                <w:kern w:val="0"/>
                <w:sz w:val="24"/>
                <w:szCs w:val="24"/>
              </w:rPr>
              <w:t>Units</w:t>
            </w:r>
            <w:r w:rsidR="007F3305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":"</w:t>
            </w:r>
            <w:r w:rsidR="00991B21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KG</w:t>
            </w:r>
            <w:r w:rsidR="007F3305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",</w:t>
            </w:r>
          </w:p>
          <w:p w:rsidR="007F3305" w:rsidRPr="007F3305" w:rsidRDefault="007F4814" w:rsidP="007F3305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lastRenderedPageBreak/>
              <w:t xml:space="preserve">  </w:t>
            </w:r>
            <w:r w:rsidR="007F3305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="00991B21" w:rsidRPr="004567F8">
              <w:rPr>
                <w:rFonts w:asciiTheme="minorEastAsia" w:hAnsiTheme="minorEastAsia" w:cs="宋体"/>
                <w:kern w:val="0"/>
                <w:sz w:val="24"/>
                <w:szCs w:val="24"/>
              </w:rPr>
              <w:t>StkQty</w:t>
            </w:r>
            <w:r w:rsidR="007F3305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</w:t>
            </w:r>
            <w:r w:rsidR="00991B21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60</w:t>
            </w:r>
            <w:r w:rsidR="007F3305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0},</w:t>
            </w:r>
          </w:p>
          <w:p w:rsidR="00991B21" w:rsidRPr="007F3305" w:rsidRDefault="007F4814" w:rsidP="00991B21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 xml:space="preserve"> </w:t>
            </w:r>
            <w:r w:rsidR="007F3305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{</w:t>
            </w:r>
            <w:r w:rsidR="00991B21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="00991B21" w:rsidRPr="0067625F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SheetNo</w:t>
            </w:r>
            <w:r w:rsidR="00991B21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":"</w:t>
            </w:r>
            <w:r w:rsidR="00991B21" w:rsidRPr="004663C8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CTN2107001</w:t>
            </w:r>
            <w:r w:rsidR="00991B21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",</w:t>
            </w:r>
          </w:p>
          <w:p w:rsidR="00991B21" w:rsidRPr="007F3305" w:rsidRDefault="00991B21" w:rsidP="00991B21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 xml:space="preserve">  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Pr="00334001">
              <w:rPr>
                <w:rFonts w:asciiTheme="minorEastAsia" w:hAnsiTheme="minorEastAsia" w:cs="宋体"/>
                <w:kern w:val="0"/>
                <w:sz w:val="24"/>
                <w:szCs w:val="24"/>
              </w:rPr>
              <w:t>ItemNo</w:t>
            </w: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</w:t>
            </w:r>
            <w:r w:rsidR="00B7138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2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,</w:t>
            </w:r>
          </w:p>
          <w:p w:rsidR="00991B21" w:rsidRPr="007F3305" w:rsidRDefault="00991B21" w:rsidP="00991B21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 xml:space="preserve">  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Pr="00334001">
              <w:rPr>
                <w:rFonts w:asciiTheme="minorEastAsia" w:hAnsiTheme="minorEastAsia" w:cs="宋体"/>
                <w:kern w:val="0"/>
                <w:sz w:val="24"/>
                <w:szCs w:val="24"/>
              </w:rPr>
              <w:t>FormDate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":"</w:t>
            </w:r>
            <w:r w:rsidRPr="000507C9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2021/07/31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",</w:t>
            </w:r>
          </w:p>
          <w:p w:rsidR="00991B21" w:rsidRPr="007F3305" w:rsidRDefault="00991B21" w:rsidP="00991B21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 xml:space="preserve">  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Pr="00334001">
              <w:rPr>
                <w:rFonts w:asciiTheme="minorEastAsia" w:hAnsiTheme="minorEastAsia" w:cs="宋体"/>
                <w:kern w:val="0"/>
                <w:sz w:val="24"/>
                <w:szCs w:val="24"/>
              </w:rPr>
              <w:t>PartNo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":"</w:t>
            </w: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MT00</w:t>
            </w:r>
            <w:r w:rsidR="00B7138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2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",</w:t>
            </w:r>
          </w:p>
          <w:p w:rsidR="00991B21" w:rsidRPr="007F3305" w:rsidRDefault="00991B21" w:rsidP="00991B21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 xml:space="preserve">  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Pr="00924558">
              <w:rPr>
                <w:rFonts w:asciiTheme="minorEastAsia" w:hAnsiTheme="minorEastAsia" w:cs="宋体"/>
                <w:kern w:val="0"/>
                <w:sz w:val="24"/>
                <w:szCs w:val="24"/>
              </w:rPr>
              <w:t>StoreNo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":"</w:t>
            </w: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WH001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",</w:t>
            </w:r>
          </w:p>
          <w:p w:rsidR="00991B21" w:rsidRPr="007F3305" w:rsidRDefault="00991B21" w:rsidP="00991B21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 xml:space="preserve">  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Pr="00E51695">
              <w:rPr>
                <w:rFonts w:asciiTheme="minorEastAsia" w:hAnsiTheme="minorEastAsia" w:cs="宋体"/>
                <w:kern w:val="0"/>
                <w:sz w:val="24"/>
                <w:szCs w:val="24"/>
              </w:rPr>
              <w:t>Units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":"</w:t>
            </w: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KG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",</w:t>
            </w:r>
          </w:p>
          <w:p w:rsidR="007F3305" w:rsidRPr="00A274FA" w:rsidRDefault="00991B21" w:rsidP="00991B21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 xml:space="preserve">  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Pr="004567F8">
              <w:rPr>
                <w:rFonts w:asciiTheme="minorEastAsia" w:hAnsiTheme="minorEastAsia" w:cs="宋体"/>
                <w:kern w:val="0"/>
                <w:sz w:val="24"/>
                <w:szCs w:val="24"/>
              </w:rPr>
              <w:t>StkQty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</w:t>
            </w:r>
            <w:r w:rsidR="00B7138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0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0</w:t>
            </w:r>
            <w:r w:rsidR="007F3305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}]</w:t>
            </w:r>
          </w:p>
          <w:p w:rsidR="00DC138C" w:rsidRPr="00BA24ED" w:rsidRDefault="00DC138C" w:rsidP="00D423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}</w:t>
            </w:r>
          </w:p>
        </w:tc>
      </w:tr>
    </w:tbl>
    <w:p w:rsidR="00911289" w:rsidRPr="00A0348E" w:rsidRDefault="00ED3C91" w:rsidP="00911289">
      <w:pPr>
        <w:widowControl/>
        <w:spacing w:before="100" w:beforeAutospacing="1" w:after="100" w:afterAutospacing="1"/>
        <w:ind w:left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lastRenderedPageBreak/>
        <w:t>成功</w:t>
      </w:r>
      <w:r w:rsidR="00911289"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返回結果</w:t>
      </w:r>
      <w:r w:rsidR="00911289"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9"/>
      </w:tblGrid>
      <w:tr w:rsidR="00911289" w:rsidRPr="00A0348E" w:rsidTr="00D42316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289" w:rsidRPr="00A0348E" w:rsidRDefault="00911289" w:rsidP="00882F17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{"Result":"Y","Msg":"</w:t>
            </w:r>
            <w:r w:rsidR="00882F17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OK</w:t>
            </w: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"}</w:t>
            </w:r>
          </w:p>
        </w:tc>
      </w:tr>
    </w:tbl>
    <w:p w:rsidR="00911289" w:rsidRPr="00A0348E" w:rsidRDefault="00542635" w:rsidP="00911289">
      <w:pPr>
        <w:widowControl/>
        <w:spacing w:before="100" w:beforeAutospacing="1" w:after="100" w:afterAutospacing="1"/>
        <w:ind w:left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失敗</w:t>
      </w:r>
      <w:r w:rsidR="00ED3C91"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返回</w:t>
      </w:r>
      <w:r w:rsidR="00911289"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結果示例</w:t>
      </w:r>
      <w:r w:rsidR="00911289"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9"/>
      </w:tblGrid>
      <w:tr w:rsidR="00911289" w:rsidRPr="00A0348E" w:rsidTr="00D42316">
        <w:trPr>
          <w:trHeight w:val="1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289" w:rsidRPr="00A0348E" w:rsidRDefault="00911289" w:rsidP="005E4C24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{"Result":"N","Msg":"</w:t>
            </w:r>
            <w:r w:rsidR="005E4C2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料件編號</w:t>
            </w:r>
            <w:r w:rsidR="009706E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MT001</w:t>
            </w:r>
            <w:r w:rsidRPr="00A0348E">
              <w:rPr>
                <w:rFonts w:asciiTheme="minorEastAsia" w:hAnsiTheme="minorEastAsia" w:cs="宋体" w:hint="eastAsia"/>
                <w:kern w:val="0"/>
                <w:sz w:val="24"/>
                <w:szCs w:val="24"/>
                <w:lang w:eastAsia="zh-TW"/>
              </w:rPr>
              <w:t>不存在</w:t>
            </w: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"}</w:t>
            </w:r>
          </w:p>
        </w:tc>
      </w:tr>
    </w:tbl>
    <w:p w:rsidR="00911289" w:rsidRDefault="00911289" w:rsidP="00911289">
      <w:pPr>
        <w:rPr>
          <w:rFonts w:asciiTheme="minorEastAsia" w:hAnsiTheme="minorEastAsia"/>
          <w:sz w:val="24"/>
          <w:szCs w:val="24"/>
        </w:rPr>
      </w:pPr>
    </w:p>
    <w:p w:rsidR="00933B22" w:rsidRDefault="00E80F8D" w:rsidP="007E0C4F">
      <w:pPr>
        <w:pStyle w:val="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4.</w:t>
      </w:r>
      <w:r w:rsidR="00AB4001">
        <w:rPr>
          <w:rFonts w:asciiTheme="minorEastAsia" w:eastAsiaTheme="minorEastAsia" w:hAnsiTheme="minorEastAsia" w:hint="eastAsia"/>
        </w:rPr>
        <w:t>工單機器</w:t>
      </w:r>
      <w:r w:rsidR="00AB4001">
        <w:rPr>
          <w:rFonts w:asciiTheme="minorEastAsia" w:eastAsiaTheme="minorEastAsia" w:hAnsiTheme="minorEastAsia"/>
        </w:rPr>
        <w:t>工時</w:t>
      </w:r>
      <w:r w:rsidR="00C26FB8" w:rsidRPr="00521F88">
        <w:rPr>
          <w:rFonts w:asciiTheme="minorEastAsia" w:eastAsiaTheme="minorEastAsia" w:hAnsiTheme="minorEastAsia" w:hint="eastAsia"/>
        </w:rPr>
        <w:t>資料</w:t>
      </w:r>
    </w:p>
    <w:p w:rsidR="00C45023" w:rsidRPr="00A0348E" w:rsidRDefault="000B209E" w:rsidP="00C45023">
      <w:pPr>
        <w:widowControl/>
        <w:spacing w:before="100" w:beforeAutospacing="1" w:after="100" w:afterAutospacing="1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請求參數</w:t>
      </w:r>
      <w:r w:rsidR="00C45023"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說明</w:t>
      </w:r>
      <w:r w:rsidR="00C45023"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4"/>
        <w:gridCol w:w="2026"/>
        <w:gridCol w:w="4676"/>
      </w:tblGrid>
      <w:tr w:rsidR="008D2284" w:rsidRPr="00A0348E" w:rsidTr="00D42316">
        <w:trPr>
          <w:trHeight w:hRule="exact"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BE3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5023" w:rsidRPr="00A0348E" w:rsidRDefault="00C45023" w:rsidP="00D4231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參數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BE3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5023" w:rsidRPr="00A0348E" w:rsidRDefault="00C45023" w:rsidP="00D4231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資料類型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BE3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5023" w:rsidRPr="00A0348E" w:rsidRDefault="00C45023" w:rsidP="00D4231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說明</w:t>
            </w:r>
          </w:p>
        </w:tc>
      </w:tr>
      <w:tr w:rsidR="00C45023" w:rsidRPr="00A0348E" w:rsidTr="00D42316">
        <w:trPr>
          <w:trHeight w:hRule="exact"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45023" w:rsidRPr="00A0348E" w:rsidRDefault="00C45023" w:rsidP="00D42316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A0348E">
              <w:rPr>
                <w:rFonts w:asciiTheme="minorEastAsia" w:eastAsiaTheme="minorEastAsia" w:hAnsiTheme="minorEastAsia"/>
                <w:lang w:eastAsia="zh-TW"/>
              </w:rPr>
              <w:t>Option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45023" w:rsidRPr="00A0348E" w:rsidRDefault="00C45023" w:rsidP="00D42316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varchar(50)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45023" w:rsidRPr="00A0348E" w:rsidRDefault="00C45023" w:rsidP="00B140B7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操作</w:t>
            </w:r>
            <w:r w:rsidRPr="00A0348E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>標識</w:t>
            </w:r>
            <w:r w:rsidR="0001070E" w:rsidRPr="0001070E">
              <w:rPr>
                <w:rFonts w:asciiTheme="minorEastAsia" w:eastAsiaTheme="minorEastAsia" w:hAnsiTheme="minorEastAsia"/>
                <w:color w:val="000000"/>
                <w:lang w:eastAsia="zh-TW"/>
              </w:rPr>
              <w:t>Query</w:t>
            </w:r>
            <w:r w:rsidR="00AE28A3">
              <w:rPr>
                <w:rFonts w:asciiTheme="minorEastAsia" w:eastAsiaTheme="minorEastAsia" w:hAnsiTheme="minorEastAsia"/>
                <w:color w:val="000000"/>
                <w:lang w:eastAsia="zh-TW"/>
              </w:rPr>
              <w:t>WorkTime</w:t>
            </w:r>
          </w:p>
        </w:tc>
      </w:tr>
      <w:tr w:rsidR="00C45023" w:rsidRPr="00A0348E" w:rsidTr="00D42316">
        <w:trPr>
          <w:trHeight w:hRule="exact" w:val="4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5023" w:rsidRPr="00A0348E" w:rsidRDefault="00FE3058" w:rsidP="00D42316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StartDate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5023" w:rsidRPr="00A0348E" w:rsidRDefault="00C45023" w:rsidP="00EF035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5023" w:rsidRPr="00A0348E" w:rsidRDefault="00FE3058" w:rsidP="00D42316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開始日期</w:t>
            </w:r>
            <w:r w:rsidR="00C4502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,</w:t>
            </w:r>
            <w:r w:rsidRPr="00FE305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不可為空</w:t>
            </w:r>
            <w:r w:rsidRPr="00FE305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,</w:t>
            </w:r>
            <w:r w:rsidRPr="00FE305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YYYY</w:t>
            </w:r>
            <w:r w:rsidRPr="00FE305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FE305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MM/DD</w:t>
            </w:r>
          </w:p>
        </w:tc>
      </w:tr>
      <w:tr w:rsidR="00C45023" w:rsidRPr="00A0348E" w:rsidTr="00D42316">
        <w:trPr>
          <w:trHeight w:hRule="exact"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45023" w:rsidRPr="00A0348E" w:rsidRDefault="00D06536" w:rsidP="00D42316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End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45023" w:rsidRPr="00A0348E" w:rsidRDefault="000113B4" w:rsidP="00D42316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45023" w:rsidRPr="00A0348E" w:rsidRDefault="00FE3058" w:rsidP="00D42316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截止日期</w:t>
            </w:r>
            <w:r w:rsidR="00C4502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,不可</w:t>
            </w:r>
            <w:r w:rsidR="00C45023">
              <w:rPr>
                <w:rFonts w:asciiTheme="minorEastAsia" w:hAnsiTheme="minorEastAsia" w:cs="宋体"/>
                <w:kern w:val="0"/>
                <w:sz w:val="24"/>
                <w:szCs w:val="24"/>
              </w:rPr>
              <w:t>為空</w:t>
            </w:r>
            <w:r w:rsidR="00EE3B91" w:rsidRPr="00FE305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,</w:t>
            </w:r>
            <w:r w:rsidR="00EE3B91" w:rsidRPr="00FE305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YYYY</w:t>
            </w:r>
            <w:r w:rsidR="00EE3B91" w:rsidRPr="00FE305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  <w:r w:rsidR="00EE3B91" w:rsidRPr="00FE305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MM/DD</w:t>
            </w:r>
          </w:p>
        </w:tc>
      </w:tr>
    </w:tbl>
    <w:p w:rsidR="00C45023" w:rsidRPr="00A0348E" w:rsidRDefault="004F063F" w:rsidP="00C45023">
      <w:pPr>
        <w:widowControl/>
        <w:spacing w:before="100" w:beforeAutospacing="1" w:after="100" w:afterAutospacing="1"/>
        <w:ind w:firstLine="42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請求參數</w:t>
      </w:r>
      <w:r w:rsidR="00C45023"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格式</w:t>
      </w:r>
      <w:r w:rsidR="00C45023"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  <w:r w:rsidR="00C45023" w:rsidRPr="00A0348E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lang w:eastAsia="zh-TW"/>
        </w:rPr>
        <w:t>JSON</w:t>
      </w:r>
    </w:p>
    <w:p w:rsidR="00C45023" w:rsidRPr="00BA24ED" w:rsidRDefault="004F063F" w:rsidP="00C45023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請求參數</w:t>
      </w:r>
      <w:r w:rsidR="00F0356F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示例</w:t>
      </w:r>
      <w:r w:rsidR="00C45023"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  <w:r w:rsidR="00C45023" w:rsidRPr="00DC138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8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5"/>
      </w:tblGrid>
      <w:tr w:rsidR="00C45023" w:rsidRPr="00BA24ED" w:rsidTr="00D42316">
        <w:trPr>
          <w:trHeight w:val="403"/>
        </w:trPr>
        <w:tc>
          <w:tcPr>
            <w:tcW w:w="8245" w:type="dxa"/>
            <w:shd w:val="clear" w:color="auto" w:fill="F4F5F8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45023" w:rsidRPr="00A274FA" w:rsidRDefault="00C45023" w:rsidP="00D42316">
            <w:pPr>
              <w:widowControl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{</w:t>
            </w:r>
          </w:p>
          <w:p w:rsidR="00C45023" w:rsidRPr="00631B6B" w:rsidRDefault="00C45023" w:rsidP="00D42316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631B6B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"Option":"</w:t>
            </w:r>
            <w:r>
              <w:t xml:space="preserve"> </w:t>
            </w:r>
            <w:r w:rsidRPr="0082049B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AddCheckSheet</w:t>
            </w:r>
            <w:r w:rsidRPr="00631B6B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",</w:t>
            </w:r>
          </w:p>
          <w:p w:rsidR="00CE01FE" w:rsidRDefault="00C45023" w:rsidP="00CE01FE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631B6B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="00C67645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StartDate</w:t>
            </w:r>
            <w:r w:rsidRPr="00631B6B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</w:t>
            </w:r>
            <w:r w:rsidR="00A70DE9"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"2021/07/08"</w:t>
            </w:r>
            <w:r w:rsidR="00C6764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,</w:t>
            </w:r>
          </w:p>
          <w:p w:rsidR="00683932" w:rsidRDefault="00683932" w:rsidP="00CE01FE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631B6B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="00CE52C8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End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Date</w:t>
            </w:r>
            <w:r w:rsidRPr="00631B6B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</w:t>
            </w:r>
            <w:r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"2021/07/</w:t>
            </w:r>
            <w:r w:rsidR="00CE52C8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09</w:t>
            </w:r>
            <w:r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</w:p>
          <w:p w:rsidR="00C45023" w:rsidRPr="00BA24ED" w:rsidRDefault="00C45023" w:rsidP="00CE01FE">
            <w:pPr>
              <w:widowControl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}</w:t>
            </w:r>
          </w:p>
        </w:tc>
      </w:tr>
    </w:tbl>
    <w:p w:rsidR="0051194F" w:rsidRDefault="0051194F" w:rsidP="00C45023">
      <w:pPr>
        <w:widowControl/>
        <w:spacing w:before="100" w:beforeAutospacing="1" w:after="100" w:afterAutospacing="1"/>
        <w:ind w:left="480"/>
        <w:jc w:val="left"/>
        <w:rPr>
          <w:rFonts w:asciiTheme="minorEastAsia" w:eastAsia="PMingLiU" w:hAnsiTheme="minorEastAsia" w:cs="宋体"/>
          <w:color w:val="000000"/>
          <w:kern w:val="0"/>
          <w:sz w:val="24"/>
          <w:szCs w:val="24"/>
          <w:lang w:eastAsia="zh-TW"/>
        </w:rPr>
      </w:pPr>
    </w:p>
    <w:p w:rsidR="00F87D50" w:rsidRPr="00F87D50" w:rsidRDefault="00F87D50" w:rsidP="007312E5">
      <w:pPr>
        <w:widowControl/>
        <w:spacing w:before="100" w:beforeAutospacing="1" w:after="100" w:afterAutospacing="1"/>
        <w:ind w:left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返回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結果格式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:</w:t>
      </w:r>
      <w:r w:rsidRPr="00F87D50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JSON</w:t>
      </w:r>
    </w:p>
    <w:p w:rsidR="00FC3F3D" w:rsidRPr="00FC3F3D" w:rsidRDefault="00C45023" w:rsidP="007312E5">
      <w:pPr>
        <w:widowControl/>
        <w:spacing w:before="100" w:beforeAutospacing="1" w:after="100" w:afterAutospacing="1"/>
        <w:ind w:left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成功返回結果</w:t>
      </w:r>
      <w:r w:rsidR="00F87D5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示例</w:t>
      </w:r>
      <w:r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1"/>
      </w:tblGrid>
      <w:tr w:rsidR="00FC3F3D" w:rsidRPr="00FC3F3D" w:rsidTr="00AA5847">
        <w:trPr>
          <w:trHeight w:val="393"/>
        </w:trPr>
        <w:tc>
          <w:tcPr>
            <w:tcW w:w="8331" w:type="dxa"/>
            <w:shd w:val="clear" w:color="auto" w:fill="F4F5F8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FC3F3D" w:rsidRPr="00FC3F3D" w:rsidRDefault="00FC3F3D" w:rsidP="004B46B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{</w:t>
            </w:r>
          </w:p>
          <w:p w:rsidR="00FC3F3D" w:rsidRPr="00FC3F3D" w:rsidRDefault="00FC3F3D" w:rsidP="00FC3F3D">
            <w:pPr>
              <w:widowControl/>
              <w:ind w:left="4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</w:t>
            </w:r>
            <w:r w:rsidR="007312E5"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Result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":</w:t>
            </w:r>
            <w:r w:rsidR="004E3A78"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</w:t>
            </w:r>
            <w:r w:rsidR="004E3A78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Y</w:t>
            </w:r>
            <w:r w:rsidR="004E3A78"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,</w:t>
            </w:r>
          </w:p>
          <w:p w:rsidR="00FC3F3D" w:rsidRPr="00FC3F3D" w:rsidRDefault="00FC3F3D" w:rsidP="00FC3F3D">
            <w:pPr>
              <w:widowControl/>
              <w:ind w:left="4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</w:t>
            </w:r>
            <w:r w:rsidR="00D8435D"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Msg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":"</w:t>
            </w:r>
            <w:r w:rsidR="00B318DC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OK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",</w:t>
            </w:r>
          </w:p>
          <w:p w:rsidR="00FC3F3D" w:rsidRPr="00FC3F3D" w:rsidRDefault="00FC3F3D" w:rsidP="00FC3F3D">
            <w:pPr>
              <w:widowControl/>
              <w:ind w:left="4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</w:t>
            </w:r>
            <w:r w:rsidR="00D94B16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Details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":</w:t>
            </w:r>
          </w:p>
          <w:p w:rsidR="0012254A" w:rsidRPr="00FC3F3D" w:rsidRDefault="00FC3F3D" w:rsidP="0012254A">
            <w:pPr>
              <w:widowControl/>
              <w:ind w:left="4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[{</w:t>
            </w:r>
            <w:r w:rsidR="0012254A"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</w:t>
            </w:r>
            <w:r w:rsidR="0012254A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ItemNo</w:t>
            </w:r>
            <w:r w:rsidR="0012254A"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":</w:t>
            </w:r>
            <w:r w:rsidR="0012254A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1</w:t>
            </w:r>
            <w:r w:rsidR="0012254A"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,</w:t>
            </w:r>
          </w:p>
          <w:p w:rsidR="00FC3F3D" w:rsidRPr="00FC3F3D" w:rsidRDefault="00FC3F3D" w:rsidP="00C164E5">
            <w:pPr>
              <w:widowControl/>
              <w:ind w:left="480"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"WorkOrderNo":"A11180110001",</w:t>
            </w:r>
          </w:p>
          <w:p w:rsidR="00FC3F3D" w:rsidRPr="00FC3F3D" w:rsidRDefault="00FC3F3D" w:rsidP="00C164E5">
            <w:pPr>
              <w:widowControl/>
              <w:ind w:left="480"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</w:t>
            </w:r>
            <w:r w:rsidR="00003B9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F</w:t>
            </w:r>
            <w:r w:rsidR="00003B9D">
              <w:rPr>
                <w:rFonts w:asciiTheme="minorEastAsia" w:hAnsiTheme="minorEastAsia" w:cs="宋体"/>
                <w:kern w:val="0"/>
                <w:sz w:val="24"/>
                <w:szCs w:val="24"/>
              </w:rPr>
              <w:t>ormDate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":"</w:t>
            </w:r>
            <w:r w:rsidR="00003B9D"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2021/07/08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",</w:t>
            </w:r>
          </w:p>
          <w:p w:rsidR="00FC3F3D" w:rsidRPr="00FC3F3D" w:rsidRDefault="00FC3F3D" w:rsidP="00C164E5">
            <w:pPr>
              <w:widowControl/>
              <w:ind w:left="480"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</w:t>
            </w:r>
            <w:r w:rsidR="007722C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DataType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":</w:t>
            </w:r>
            <w:r w:rsidR="007722C3"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1</w:t>
            </w:r>
            <w:r w:rsidR="007722C3"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,</w:t>
            </w:r>
          </w:p>
          <w:p w:rsidR="00FC3F3D" w:rsidRPr="00FC3F3D" w:rsidRDefault="00FC3F3D" w:rsidP="00C164E5">
            <w:pPr>
              <w:widowControl/>
              <w:ind w:left="480"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</w:t>
            </w:r>
            <w:r w:rsidR="008F5F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DataValue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":</w:t>
            </w:r>
            <w:r w:rsidR="00850CB1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23.5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},</w:t>
            </w:r>
          </w:p>
          <w:p w:rsidR="00850CB1" w:rsidRPr="00FC3F3D" w:rsidRDefault="00FC3F3D" w:rsidP="00C164E5">
            <w:pPr>
              <w:widowControl/>
              <w:ind w:left="480" w:firstLineChars="50" w:firstLine="12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{</w:t>
            </w:r>
            <w:r w:rsidR="00850CB1"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</w:t>
            </w:r>
            <w:r w:rsidR="00850CB1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ItemNo</w:t>
            </w:r>
            <w:r w:rsidR="00850CB1"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":</w:t>
            </w:r>
            <w:r w:rsidR="00522E7A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2</w:t>
            </w:r>
            <w:r w:rsidR="00850CB1"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,</w:t>
            </w:r>
          </w:p>
          <w:p w:rsidR="00850CB1" w:rsidRPr="00FC3F3D" w:rsidRDefault="00850CB1" w:rsidP="00C164E5">
            <w:pPr>
              <w:widowControl/>
              <w:ind w:left="480"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"WorkOrderNo":"A11180110001",</w:t>
            </w:r>
          </w:p>
          <w:p w:rsidR="00850CB1" w:rsidRPr="00FC3F3D" w:rsidRDefault="00850CB1" w:rsidP="00C164E5">
            <w:pPr>
              <w:widowControl/>
              <w:ind w:left="480"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F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ormDate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":"</w:t>
            </w:r>
            <w:r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2021/07/08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",</w:t>
            </w:r>
          </w:p>
          <w:p w:rsidR="00850CB1" w:rsidRPr="00FC3F3D" w:rsidRDefault="00850CB1" w:rsidP="00C164E5">
            <w:pPr>
              <w:widowControl/>
              <w:ind w:left="480"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DataType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":"</w:t>
            </w:r>
            <w:r w:rsidR="00522E7A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3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",</w:t>
            </w:r>
          </w:p>
          <w:p w:rsidR="00FC3F3D" w:rsidRPr="00FC3F3D" w:rsidRDefault="00850CB1" w:rsidP="00C164E5">
            <w:pPr>
              <w:widowControl/>
              <w:ind w:left="480"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DataValue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":</w:t>
            </w:r>
            <w:r w:rsidR="00EA6E4C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15</w:t>
            </w:r>
            <w:r w:rsidR="00FC3F3D"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}]</w:t>
            </w:r>
          </w:p>
          <w:p w:rsidR="00FC3F3D" w:rsidRPr="00FC3F3D" w:rsidRDefault="00FC3F3D" w:rsidP="00FC3F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}</w:t>
            </w:r>
          </w:p>
        </w:tc>
      </w:tr>
    </w:tbl>
    <w:p w:rsidR="00336D0F" w:rsidRPr="00A0348E" w:rsidRDefault="00E32E37" w:rsidP="00336D0F">
      <w:pPr>
        <w:widowControl/>
        <w:spacing w:before="100" w:beforeAutospacing="1" w:after="100" w:afterAutospacing="1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成功</w:t>
      </w:r>
      <w:r w:rsidR="00DA0542">
        <w:rPr>
          <w:rFonts w:asciiTheme="minorEastAsia" w:hAnsiTheme="minorEastAsia" w:cs="宋体" w:hint="eastAsia"/>
          <w:kern w:val="0"/>
          <w:sz w:val="24"/>
          <w:szCs w:val="24"/>
        </w:rPr>
        <w:t>結果</w:t>
      </w:r>
      <w:r w:rsidR="00450C55">
        <w:rPr>
          <w:rFonts w:asciiTheme="minorEastAsia" w:hAnsiTheme="minorEastAsia" w:cs="宋体"/>
          <w:kern w:val="0"/>
          <w:sz w:val="24"/>
          <w:szCs w:val="24"/>
        </w:rPr>
        <w:t>參數說明:</w:t>
      </w:r>
    </w:p>
    <w:tbl>
      <w:tblPr>
        <w:tblW w:w="8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1942"/>
        <w:gridCol w:w="4791"/>
      </w:tblGrid>
      <w:tr w:rsidR="00336D0F" w:rsidRPr="00A0348E" w:rsidTr="00C0016C">
        <w:trPr>
          <w:trHeight w:hRule="exact"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 w:themeFill="accent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36D0F" w:rsidRPr="00A0348E" w:rsidRDefault="00336D0F" w:rsidP="00D4231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參數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 w:themeFill="accent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36D0F" w:rsidRPr="00A0348E" w:rsidRDefault="00336D0F" w:rsidP="00D4231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資料類型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 w:themeFill="accent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36D0F" w:rsidRPr="00A0348E" w:rsidRDefault="00336D0F" w:rsidP="00D4231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說明</w:t>
            </w:r>
          </w:p>
        </w:tc>
      </w:tr>
      <w:tr w:rsidR="00605B5E" w:rsidRPr="00A0348E" w:rsidTr="00D42316">
        <w:trPr>
          <w:trHeight w:hRule="exact"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6D0F" w:rsidRPr="00A0348E" w:rsidRDefault="009A3D19" w:rsidP="00D42316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lang w:eastAsia="zh-TW"/>
              </w:rPr>
              <w:t>ItemNo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6D0F" w:rsidRPr="00A0348E" w:rsidRDefault="000600B5" w:rsidP="00D42316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i</w:t>
            </w:r>
            <w:r w:rsidR="002215B5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6D0F" w:rsidRPr="00A0348E" w:rsidRDefault="009A3D19" w:rsidP="00D42316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流水號</w:t>
            </w:r>
          </w:p>
        </w:tc>
      </w:tr>
      <w:tr w:rsidR="00605B5E" w:rsidRPr="00A0348E" w:rsidTr="00D42316">
        <w:trPr>
          <w:trHeight w:hRule="exact" w:val="4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36D0F" w:rsidRPr="00A0348E" w:rsidRDefault="00605B5E" w:rsidP="00D42316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Work</w:t>
            </w:r>
            <w:r w:rsidRPr="00E6494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OrderNo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36D0F" w:rsidRPr="00A0348E" w:rsidRDefault="00336D0F" w:rsidP="00D42316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varchar(1</w:t>
            </w:r>
            <w:r w:rsidR="00605B5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0</w:t>
            </w: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36D0F" w:rsidRPr="00A0348E" w:rsidRDefault="00605B5E" w:rsidP="00D42316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工單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編號</w:t>
            </w:r>
          </w:p>
        </w:tc>
      </w:tr>
      <w:tr w:rsidR="00605B5E" w:rsidRPr="00A0348E" w:rsidTr="00D42316">
        <w:trPr>
          <w:trHeight w:hRule="exact"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6D0F" w:rsidRPr="00A0348E" w:rsidRDefault="00605B5E" w:rsidP="00D42316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F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ormDate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6D0F" w:rsidRPr="00A0348E" w:rsidRDefault="00336D0F" w:rsidP="00D42316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6D0F" w:rsidRPr="00A0348E" w:rsidRDefault="00605B5E" w:rsidP="00D42316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生產</w:t>
            </w:r>
            <w:r w:rsidR="00336D0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日期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,</w:t>
            </w:r>
            <w:r w:rsidR="00336D0F" w:rsidRPr="00FE305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YYYY</w:t>
            </w:r>
            <w:r w:rsidR="00336D0F" w:rsidRPr="00FE305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  <w:r w:rsidR="00336D0F" w:rsidRPr="00FE305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MM/DD</w:t>
            </w:r>
          </w:p>
        </w:tc>
      </w:tr>
      <w:tr w:rsidR="00056371" w:rsidRPr="00A0348E" w:rsidTr="00056371">
        <w:trPr>
          <w:trHeight w:hRule="exact" w:val="4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56371" w:rsidRDefault="00056371" w:rsidP="00D42316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DataType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56371" w:rsidRPr="00A0348E" w:rsidRDefault="00056371" w:rsidP="00D42316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varchar(2)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56371" w:rsidRDefault="00056371" w:rsidP="00D42316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637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工時類別(1.人工 2.機器 3.用電(度數)</w:t>
            </w:r>
          </w:p>
        </w:tc>
      </w:tr>
      <w:tr w:rsidR="00056371" w:rsidRPr="00A0348E" w:rsidTr="00D42316">
        <w:trPr>
          <w:trHeight w:hRule="exact"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56371" w:rsidRDefault="00056371" w:rsidP="00D42316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DataValue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56371" w:rsidRPr="00A0348E" w:rsidRDefault="00056371" w:rsidP="00D42316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decimal(10,2)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56371" w:rsidRDefault="00D5283C" w:rsidP="00D42316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283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人工&amp;機器小時/用電度數</w:t>
            </w:r>
          </w:p>
        </w:tc>
      </w:tr>
    </w:tbl>
    <w:p w:rsidR="00C45023" w:rsidRPr="00A0348E" w:rsidRDefault="00C45023" w:rsidP="00C45023">
      <w:pPr>
        <w:widowControl/>
        <w:spacing w:before="100" w:beforeAutospacing="1" w:after="100" w:afterAutospacing="1"/>
        <w:ind w:left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失敗返回結果示例</w:t>
      </w:r>
      <w:r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9"/>
      </w:tblGrid>
      <w:tr w:rsidR="00C45023" w:rsidRPr="00A0348E" w:rsidTr="00D42316">
        <w:trPr>
          <w:trHeight w:val="1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5023" w:rsidRPr="00A0348E" w:rsidRDefault="00C45023" w:rsidP="0051194F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{"Result":"N","Msg":"</w:t>
            </w:r>
            <w:r w:rsidR="0051194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查詢</w:t>
            </w:r>
            <w:r w:rsidR="0051194F">
              <w:rPr>
                <w:rFonts w:asciiTheme="minorEastAsia" w:hAnsiTheme="minorEastAsia" w:cs="宋体"/>
                <w:kern w:val="0"/>
                <w:sz w:val="24"/>
                <w:szCs w:val="24"/>
              </w:rPr>
              <w:t>日期內無數據</w:t>
            </w: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"}</w:t>
            </w:r>
          </w:p>
        </w:tc>
      </w:tr>
    </w:tbl>
    <w:p w:rsidR="00C45023" w:rsidRDefault="00C45023" w:rsidP="00C45023">
      <w:pPr>
        <w:rPr>
          <w:rFonts w:asciiTheme="minorEastAsia" w:hAnsiTheme="minorEastAsia"/>
          <w:sz w:val="24"/>
          <w:szCs w:val="24"/>
        </w:rPr>
      </w:pPr>
    </w:p>
    <w:p w:rsidR="00C45023" w:rsidRPr="00C45023" w:rsidRDefault="00C45023" w:rsidP="00C45023"/>
    <w:sectPr w:rsidR="00C45023" w:rsidRPr="00C45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55F" w:rsidRDefault="0012355F" w:rsidP="0022462A">
      <w:r>
        <w:separator/>
      </w:r>
    </w:p>
  </w:endnote>
  <w:endnote w:type="continuationSeparator" w:id="0">
    <w:p w:rsidR="0012355F" w:rsidRDefault="0012355F" w:rsidP="0022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55F" w:rsidRDefault="0012355F" w:rsidP="0022462A">
      <w:r>
        <w:separator/>
      </w:r>
    </w:p>
  </w:footnote>
  <w:footnote w:type="continuationSeparator" w:id="0">
    <w:p w:rsidR="0012355F" w:rsidRDefault="0012355F" w:rsidP="00224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54"/>
    <w:rsid w:val="00003444"/>
    <w:rsid w:val="00003B9D"/>
    <w:rsid w:val="000062F1"/>
    <w:rsid w:val="0001070E"/>
    <w:rsid w:val="000113B4"/>
    <w:rsid w:val="00011D10"/>
    <w:rsid w:val="00012FEE"/>
    <w:rsid w:val="0001406D"/>
    <w:rsid w:val="000148DB"/>
    <w:rsid w:val="00026B8C"/>
    <w:rsid w:val="00033A14"/>
    <w:rsid w:val="00040220"/>
    <w:rsid w:val="00040DE2"/>
    <w:rsid w:val="000507C9"/>
    <w:rsid w:val="000518D1"/>
    <w:rsid w:val="00055106"/>
    <w:rsid w:val="00055D31"/>
    <w:rsid w:val="00056371"/>
    <w:rsid w:val="000600B5"/>
    <w:rsid w:val="00097F0F"/>
    <w:rsid w:val="000B209E"/>
    <w:rsid w:val="000B4981"/>
    <w:rsid w:val="000C014D"/>
    <w:rsid w:val="00103102"/>
    <w:rsid w:val="00105EB6"/>
    <w:rsid w:val="001144B5"/>
    <w:rsid w:val="0012254A"/>
    <w:rsid w:val="0012355F"/>
    <w:rsid w:val="0012397A"/>
    <w:rsid w:val="00132458"/>
    <w:rsid w:val="00133C14"/>
    <w:rsid w:val="00140A17"/>
    <w:rsid w:val="0015276F"/>
    <w:rsid w:val="001604EB"/>
    <w:rsid w:val="00160D62"/>
    <w:rsid w:val="001636C1"/>
    <w:rsid w:val="001A30E5"/>
    <w:rsid w:val="001C372B"/>
    <w:rsid w:val="001C3D9E"/>
    <w:rsid w:val="001E4EBD"/>
    <w:rsid w:val="001E57C0"/>
    <w:rsid w:val="0020667F"/>
    <w:rsid w:val="002148C4"/>
    <w:rsid w:val="0022017C"/>
    <w:rsid w:val="002215B5"/>
    <w:rsid w:val="0022462A"/>
    <w:rsid w:val="00227A97"/>
    <w:rsid w:val="00234491"/>
    <w:rsid w:val="00254A54"/>
    <w:rsid w:val="002673BE"/>
    <w:rsid w:val="00271A4F"/>
    <w:rsid w:val="00287B06"/>
    <w:rsid w:val="00292678"/>
    <w:rsid w:val="002A02AE"/>
    <w:rsid w:val="002A1238"/>
    <w:rsid w:val="002A3EA0"/>
    <w:rsid w:val="002A487B"/>
    <w:rsid w:val="002A4962"/>
    <w:rsid w:val="002B385B"/>
    <w:rsid w:val="002D048F"/>
    <w:rsid w:val="002D16D6"/>
    <w:rsid w:val="002D6DB2"/>
    <w:rsid w:val="002F4788"/>
    <w:rsid w:val="0031402C"/>
    <w:rsid w:val="003274BA"/>
    <w:rsid w:val="00330FF3"/>
    <w:rsid w:val="00334001"/>
    <w:rsid w:val="00335564"/>
    <w:rsid w:val="00336D0F"/>
    <w:rsid w:val="00342C85"/>
    <w:rsid w:val="00372CD1"/>
    <w:rsid w:val="003823AB"/>
    <w:rsid w:val="003949BC"/>
    <w:rsid w:val="003B0612"/>
    <w:rsid w:val="003B18EA"/>
    <w:rsid w:val="003C1BEC"/>
    <w:rsid w:val="003C7C58"/>
    <w:rsid w:val="003D3202"/>
    <w:rsid w:val="003D554E"/>
    <w:rsid w:val="003D69AC"/>
    <w:rsid w:val="004024A0"/>
    <w:rsid w:val="0040434B"/>
    <w:rsid w:val="00413291"/>
    <w:rsid w:val="00413C14"/>
    <w:rsid w:val="00422B2D"/>
    <w:rsid w:val="00434682"/>
    <w:rsid w:val="00450C55"/>
    <w:rsid w:val="00453387"/>
    <w:rsid w:val="004567F8"/>
    <w:rsid w:val="00457B86"/>
    <w:rsid w:val="004663C8"/>
    <w:rsid w:val="004847CB"/>
    <w:rsid w:val="004871EF"/>
    <w:rsid w:val="00493DF9"/>
    <w:rsid w:val="00497BD8"/>
    <w:rsid w:val="004A413E"/>
    <w:rsid w:val="004B1EB3"/>
    <w:rsid w:val="004B46B7"/>
    <w:rsid w:val="004B59D7"/>
    <w:rsid w:val="004C200A"/>
    <w:rsid w:val="004C2276"/>
    <w:rsid w:val="004C5425"/>
    <w:rsid w:val="004E3A78"/>
    <w:rsid w:val="004F063F"/>
    <w:rsid w:val="004F2361"/>
    <w:rsid w:val="004F2F1D"/>
    <w:rsid w:val="0050142C"/>
    <w:rsid w:val="00505CDE"/>
    <w:rsid w:val="005105C5"/>
    <w:rsid w:val="0051194F"/>
    <w:rsid w:val="00521F88"/>
    <w:rsid w:val="00522E7A"/>
    <w:rsid w:val="00534BBD"/>
    <w:rsid w:val="00541DD9"/>
    <w:rsid w:val="00542635"/>
    <w:rsid w:val="00547177"/>
    <w:rsid w:val="0055263A"/>
    <w:rsid w:val="00554022"/>
    <w:rsid w:val="005543FE"/>
    <w:rsid w:val="00557240"/>
    <w:rsid w:val="005573C5"/>
    <w:rsid w:val="0056508C"/>
    <w:rsid w:val="00570A7F"/>
    <w:rsid w:val="00597110"/>
    <w:rsid w:val="005A4806"/>
    <w:rsid w:val="005B1262"/>
    <w:rsid w:val="005B7CBE"/>
    <w:rsid w:val="005C15C5"/>
    <w:rsid w:val="005C5C02"/>
    <w:rsid w:val="005E18FA"/>
    <w:rsid w:val="005E4C24"/>
    <w:rsid w:val="005E4E73"/>
    <w:rsid w:val="00605B5E"/>
    <w:rsid w:val="0061075F"/>
    <w:rsid w:val="006110F1"/>
    <w:rsid w:val="00615700"/>
    <w:rsid w:val="0061678B"/>
    <w:rsid w:val="00631B6B"/>
    <w:rsid w:val="00634C8A"/>
    <w:rsid w:val="00654C5C"/>
    <w:rsid w:val="0067625F"/>
    <w:rsid w:val="00683932"/>
    <w:rsid w:val="00687977"/>
    <w:rsid w:val="0069086C"/>
    <w:rsid w:val="0069301C"/>
    <w:rsid w:val="00694957"/>
    <w:rsid w:val="006A176C"/>
    <w:rsid w:val="006A73CF"/>
    <w:rsid w:val="006B6263"/>
    <w:rsid w:val="0071257F"/>
    <w:rsid w:val="007312E5"/>
    <w:rsid w:val="0073265F"/>
    <w:rsid w:val="007722C3"/>
    <w:rsid w:val="00786881"/>
    <w:rsid w:val="00790F5F"/>
    <w:rsid w:val="007B0D35"/>
    <w:rsid w:val="007B5E4B"/>
    <w:rsid w:val="007C5AF5"/>
    <w:rsid w:val="007E0C4F"/>
    <w:rsid w:val="007F3305"/>
    <w:rsid w:val="007F4814"/>
    <w:rsid w:val="00817797"/>
    <w:rsid w:val="0082049B"/>
    <w:rsid w:val="0082146F"/>
    <w:rsid w:val="00824D44"/>
    <w:rsid w:val="0083200E"/>
    <w:rsid w:val="00850CB1"/>
    <w:rsid w:val="00850CF3"/>
    <w:rsid w:val="00855D7A"/>
    <w:rsid w:val="00857788"/>
    <w:rsid w:val="00867850"/>
    <w:rsid w:val="00882F17"/>
    <w:rsid w:val="0089761E"/>
    <w:rsid w:val="008A0041"/>
    <w:rsid w:val="008A0691"/>
    <w:rsid w:val="008A107D"/>
    <w:rsid w:val="008B5E3D"/>
    <w:rsid w:val="008C542E"/>
    <w:rsid w:val="008C61E5"/>
    <w:rsid w:val="008D2284"/>
    <w:rsid w:val="008F2DB1"/>
    <w:rsid w:val="008F3E95"/>
    <w:rsid w:val="008F5F01"/>
    <w:rsid w:val="00900E91"/>
    <w:rsid w:val="009066A3"/>
    <w:rsid w:val="00910955"/>
    <w:rsid w:val="00911289"/>
    <w:rsid w:val="00916182"/>
    <w:rsid w:val="009166C4"/>
    <w:rsid w:val="0092105C"/>
    <w:rsid w:val="0092305F"/>
    <w:rsid w:val="00924558"/>
    <w:rsid w:val="00926884"/>
    <w:rsid w:val="00933B22"/>
    <w:rsid w:val="00952F70"/>
    <w:rsid w:val="00961C0D"/>
    <w:rsid w:val="00966860"/>
    <w:rsid w:val="009706E6"/>
    <w:rsid w:val="00983E6A"/>
    <w:rsid w:val="00991591"/>
    <w:rsid w:val="00991B21"/>
    <w:rsid w:val="009A36F2"/>
    <w:rsid w:val="009A3D19"/>
    <w:rsid w:val="009C10F0"/>
    <w:rsid w:val="009D5B4D"/>
    <w:rsid w:val="00A0348E"/>
    <w:rsid w:val="00A261F3"/>
    <w:rsid w:val="00A274FA"/>
    <w:rsid w:val="00A32E78"/>
    <w:rsid w:val="00A36559"/>
    <w:rsid w:val="00A427F5"/>
    <w:rsid w:val="00A50361"/>
    <w:rsid w:val="00A70DE9"/>
    <w:rsid w:val="00A87AA3"/>
    <w:rsid w:val="00A91928"/>
    <w:rsid w:val="00A92859"/>
    <w:rsid w:val="00A9358E"/>
    <w:rsid w:val="00AA5847"/>
    <w:rsid w:val="00AA58DC"/>
    <w:rsid w:val="00AB24AF"/>
    <w:rsid w:val="00AB277B"/>
    <w:rsid w:val="00AB4001"/>
    <w:rsid w:val="00AC2029"/>
    <w:rsid w:val="00AC32DA"/>
    <w:rsid w:val="00AC6BA0"/>
    <w:rsid w:val="00AD1118"/>
    <w:rsid w:val="00AD19E1"/>
    <w:rsid w:val="00AE28A3"/>
    <w:rsid w:val="00B0223C"/>
    <w:rsid w:val="00B0230B"/>
    <w:rsid w:val="00B1186E"/>
    <w:rsid w:val="00B140B7"/>
    <w:rsid w:val="00B1717F"/>
    <w:rsid w:val="00B318DC"/>
    <w:rsid w:val="00B40572"/>
    <w:rsid w:val="00B53D89"/>
    <w:rsid w:val="00B700C6"/>
    <w:rsid w:val="00B7138A"/>
    <w:rsid w:val="00B72200"/>
    <w:rsid w:val="00B82A80"/>
    <w:rsid w:val="00BA2287"/>
    <w:rsid w:val="00BA24ED"/>
    <w:rsid w:val="00BB2146"/>
    <w:rsid w:val="00BE00E9"/>
    <w:rsid w:val="00BE47FA"/>
    <w:rsid w:val="00BE5832"/>
    <w:rsid w:val="00BE7E19"/>
    <w:rsid w:val="00BF43C9"/>
    <w:rsid w:val="00BF50F2"/>
    <w:rsid w:val="00C0016C"/>
    <w:rsid w:val="00C04675"/>
    <w:rsid w:val="00C04917"/>
    <w:rsid w:val="00C13BD7"/>
    <w:rsid w:val="00C164E5"/>
    <w:rsid w:val="00C26FB8"/>
    <w:rsid w:val="00C3083D"/>
    <w:rsid w:val="00C3214D"/>
    <w:rsid w:val="00C41675"/>
    <w:rsid w:val="00C446DF"/>
    <w:rsid w:val="00C45023"/>
    <w:rsid w:val="00C62B9C"/>
    <w:rsid w:val="00C66302"/>
    <w:rsid w:val="00C67645"/>
    <w:rsid w:val="00C82045"/>
    <w:rsid w:val="00C85AC0"/>
    <w:rsid w:val="00C86CE0"/>
    <w:rsid w:val="00C878AD"/>
    <w:rsid w:val="00CC0021"/>
    <w:rsid w:val="00CD7C60"/>
    <w:rsid w:val="00CE01FE"/>
    <w:rsid w:val="00CE3D0C"/>
    <w:rsid w:val="00CE52C8"/>
    <w:rsid w:val="00CF6010"/>
    <w:rsid w:val="00CF648E"/>
    <w:rsid w:val="00D04084"/>
    <w:rsid w:val="00D063B0"/>
    <w:rsid w:val="00D06536"/>
    <w:rsid w:val="00D2214D"/>
    <w:rsid w:val="00D32301"/>
    <w:rsid w:val="00D34058"/>
    <w:rsid w:val="00D41F34"/>
    <w:rsid w:val="00D4323F"/>
    <w:rsid w:val="00D43AFC"/>
    <w:rsid w:val="00D44FD4"/>
    <w:rsid w:val="00D5283C"/>
    <w:rsid w:val="00D57008"/>
    <w:rsid w:val="00D664EB"/>
    <w:rsid w:val="00D70A30"/>
    <w:rsid w:val="00D74B9A"/>
    <w:rsid w:val="00D76B3F"/>
    <w:rsid w:val="00D81528"/>
    <w:rsid w:val="00D8435D"/>
    <w:rsid w:val="00D91710"/>
    <w:rsid w:val="00D94B16"/>
    <w:rsid w:val="00D94CCC"/>
    <w:rsid w:val="00DA0542"/>
    <w:rsid w:val="00DA0DE0"/>
    <w:rsid w:val="00DA2A38"/>
    <w:rsid w:val="00DC138C"/>
    <w:rsid w:val="00DE0725"/>
    <w:rsid w:val="00DE6587"/>
    <w:rsid w:val="00DE6A76"/>
    <w:rsid w:val="00DF48F8"/>
    <w:rsid w:val="00DF72E7"/>
    <w:rsid w:val="00E210BB"/>
    <w:rsid w:val="00E32E37"/>
    <w:rsid w:val="00E33275"/>
    <w:rsid w:val="00E365E3"/>
    <w:rsid w:val="00E44949"/>
    <w:rsid w:val="00E5038E"/>
    <w:rsid w:val="00E51695"/>
    <w:rsid w:val="00E5420A"/>
    <w:rsid w:val="00E63EB1"/>
    <w:rsid w:val="00E6494E"/>
    <w:rsid w:val="00E67813"/>
    <w:rsid w:val="00E80F8D"/>
    <w:rsid w:val="00E81E71"/>
    <w:rsid w:val="00E90B61"/>
    <w:rsid w:val="00E978D7"/>
    <w:rsid w:val="00EA0080"/>
    <w:rsid w:val="00EA017E"/>
    <w:rsid w:val="00EA6E4C"/>
    <w:rsid w:val="00EB2C3E"/>
    <w:rsid w:val="00EB63F5"/>
    <w:rsid w:val="00EC018A"/>
    <w:rsid w:val="00EC381A"/>
    <w:rsid w:val="00ED08CA"/>
    <w:rsid w:val="00ED3C91"/>
    <w:rsid w:val="00EE170C"/>
    <w:rsid w:val="00EE3B91"/>
    <w:rsid w:val="00EE6920"/>
    <w:rsid w:val="00EF035D"/>
    <w:rsid w:val="00EF1948"/>
    <w:rsid w:val="00F00786"/>
    <w:rsid w:val="00F0356F"/>
    <w:rsid w:val="00F12AD4"/>
    <w:rsid w:val="00F22149"/>
    <w:rsid w:val="00F363B1"/>
    <w:rsid w:val="00F41CA3"/>
    <w:rsid w:val="00F45452"/>
    <w:rsid w:val="00F54AD1"/>
    <w:rsid w:val="00F75EE3"/>
    <w:rsid w:val="00F76CAB"/>
    <w:rsid w:val="00F76CF0"/>
    <w:rsid w:val="00F8100A"/>
    <w:rsid w:val="00F85AF9"/>
    <w:rsid w:val="00F87D50"/>
    <w:rsid w:val="00FA5AB3"/>
    <w:rsid w:val="00FA6316"/>
    <w:rsid w:val="00FC3F3D"/>
    <w:rsid w:val="00FC503E"/>
    <w:rsid w:val="00FD0946"/>
    <w:rsid w:val="00FE2E86"/>
    <w:rsid w:val="00FE3058"/>
    <w:rsid w:val="00FE474F"/>
    <w:rsid w:val="00FE75C0"/>
    <w:rsid w:val="00FE7DB1"/>
    <w:rsid w:val="00FF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07F17F-C7E6-469E-9FAB-5605ADAF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F23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F23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8A107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2D048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A107D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A10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8A107D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4F236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4F2361"/>
    <w:rPr>
      <w:b/>
      <w:bCs/>
      <w:kern w:val="44"/>
      <w:sz w:val="44"/>
      <w:szCs w:val="44"/>
    </w:rPr>
  </w:style>
  <w:style w:type="character" w:styleId="a5">
    <w:name w:val="FollowedHyperlink"/>
    <w:basedOn w:val="a0"/>
    <w:uiPriority w:val="99"/>
    <w:semiHidden/>
    <w:unhideWhenUsed/>
    <w:rsid w:val="001144B5"/>
    <w:rPr>
      <w:color w:val="954F72" w:themeColor="followedHyperlink"/>
      <w:u w:val="single"/>
    </w:rPr>
  </w:style>
  <w:style w:type="paragraph" w:customStyle="1" w:styleId="paragraph">
    <w:name w:val="paragraph"/>
    <w:basedOn w:val="a"/>
    <w:rsid w:val="00422B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224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2462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24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2462A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A58DC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AA58DC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AA58DC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AA58DC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AA58DC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AA58DC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AA58DC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2D048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c">
    <w:name w:val="No Spacing"/>
    <w:uiPriority w:val="1"/>
    <w:qFormat/>
    <w:rsid w:val="002D048F"/>
    <w:pPr>
      <w:widowControl w:val="0"/>
      <w:jc w:val="both"/>
    </w:pPr>
  </w:style>
  <w:style w:type="character" w:styleId="ad">
    <w:name w:val="Subtle Emphasis"/>
    <w:basedOn w:val="a0"/>
    <w:uiPriority w:val="19"/>
    <w:qFormat/>
    <w:rsid w:val="0020667F"/>
    <w:rPr>
      <w:i/>
      <w:iCs/>
      <w:color w:val="404040" w:themeColor="text1" w:themeTint="BF"/>
    </w:rPr>
  </w:style>
  <w:style w:type="paragraph" w:styleId="ae">
    <w:name w:val="Subtitle"/>
    <w:basedOn w:val="a"/>
    <w:next w:val="a"/>
    <w:link w:val="Char4"/>
    <w:uiPriority w:val="11"/>
    <w:qFormat/>
    <w:rsid w:val="0020667F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4">
    <w:name w:val="副标题 Char"/>
    <w:basedOn w:val="a0"/>
    <w:link w:val="ae"/>
    <w:uiPriority w:val="11"/>
    <w:rsid w:val="0020667F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f">
    <w:name w:val="Title"/>
    <w:basedOn w:val="a"/>
    <w:next w:val="a"/>
    <w:link w:val="Char5"/>
    <w:uiPriority w:val="10"/>
    <w:qFormat/>
    <w:rsid w:val="0020667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5">
    <w:name w:val="标题 Char"/>
    <w:basedOn w:val="a0"/>
    <w:link w:val="af"/>
    <w:uiPriority w:val="10"/>
    <w:rsid w:val="0020667F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6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2035</TotalTime>
  <Pages>7</Pages>
  <Words>522</Words>
  <Characters>2981</Characters>
  <Application>Microsoft Office Word</Application>
  <DocSecurity>0</DocSecurity>
  <Lines>24</Lines>
  <Paragraphs>6</Paragraphs>
  <ScaleCrop>false</ScaleCrop>
  <Company>Microsoft</Company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356</cp:revision>
  <dcterms:created xsi:type="dcterms:W3CDTF">2021-07-09T00:24:00Z</dcterms:created>
  <dcterms:modified xsi:type="dcterms:W3CDTF">2021-07-30T05:14:00Z</dcterms:modified>
</cp:coreProperties>
</file>