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0C" w:rsidRPr="00850E0C" w:rsidRDefault="00850E0C" w:rsidP="00850E0C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4"/>
          <w:szCs w:val="24"/>
        </w:rPr>
      </w:pPr>
      <w:hyperlink r:id="rId4" w:history="1">
        <w:r w:rsidRPr="00850E0C">
          <w:rPr>
            <w:rFonts w:ascii="宋体" w:eastAsia="宋体" w:hAnsi="宋体" w:cs="宋体"/>
            <w:b/>
            <w:bCs/>
            <w:color w:val="215CA1"/>
            <w:kern w:val="36"/>
            <w:sz w:val="24"/>
            <w:szCs w:val="24"/>
          </w:rPr>
          <w:t>[</w:t>
        </w:r>
        <w:r w:rsidRPr="00850E0C">
          <w:rPr>
            <w:rFonts w:ascii="宋体" w:eastAsia="宋体" w:hAnsi="宋体" w:cs="宋体"/>
            <w:b/>
            <w:bCs/>
            <w:color w:val="FF0000"/>
            <w:kern w:val="36"/>
            <w:sz w:val="24"/>
            <w:szCs w:val="24"/>
          </w:rPr>
          <w:t>软件故障</w:t>
        </w:r>
        <w:r w:rsidRPr="00850E0C">
          <w:rPr>
            <w:rFonts w:ascii="宋体" w:eastAsia="宋体" w:hAnsi="宋体" w:cs="宋体"/>
            <w:b/>
            <w:bCs/>
            <w:color w:val="215CA1"/>
            <w:kern w:val="36"/>
            <w:sz w:val="24"/>
            <w:szCs w:val="24"/>
          </w:rPr>
          <w:t>]</w:t>
        </w:r>
      </w:hyperlink>
      <w:r w:rsidRPr="00850E0C">
        <w:rPr>
          <w:rFonts w:ascii="宋体" w:eastAsia="宋体" w:hAnsi="宋体" w:cs="宋体"/>
          <w:b/>
          <w:bCs/>
          <w:kern w:val="36"/>
          <w:sz w:val="24"/>
          <w:szCs w:val="24"/>
        </w:rPr>
        <w:t xml:space="preserve"> 检索 COM 类工厂中 CLSID 为 {28E68F9A-8D75-11D1-8DC3-3C302A000000} 的组件时失败</w:t>
      </w:r>
    </w:p>
    <w:p w:rsidR="00850E0C" w:rsidRPr="00850E0C" w:rsidRDefault="00850E0C" w:rsidP="00850E0C">
      <w:pPr>
        <w:widowControl/>
        <w:jc w:val="center"/>
        <w:rPr>
          <w:rFonts w:ascii="宋体" w:eastAsia="宋体" w:hAnsi="宋体" w:cs="宋体"/>
          <w:color w:val="999999"/>
          <w:kern w:val="0"/>
          <w:sz w:val="24"/>
          <w:szCs w:val="24"/>
        </w:rPr>
      </w:pPr>
      <w:hyperlink r:id="rId5" w:tgtFrame="_blank" w:history="1">
        <w:r w:rsidRPr="00850E0C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Windows</w:t>
        </w:r>
      </w:hyperlink>
      <w:r w:rsidRPr="00850E0C">
        <w:rPr>
          <w:rFonts w:ascii="宋体" w:eastAsia="宋体" w:hAnsi="宋体" w:cs="宋体"/>
          <w:color w:val="999999"/>
          <w:kern w:val="0"/>
          <w:sz w:val="24"/>
          <w:szCs w:val="24"/>
        </w:rPr>
        <w:t xml:space="preserve">, </w:t>
      </w:r>
      <w:hyperlink r:id="rId6" w:tgtFrame="_blank" w:history="1">
        <w:r w:rsidRPr="00850E0C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浏览器</w:t>
        </w:r>
      </w:hyperlink>
      <w:r w:rsidRPr="00850E0C">
        <w:rPr>
          <w:rFonts w:ascii="宋体" w:eastAsia="宋体" w:hAnsi="宋体" w:cs="宋体"/>
          <w:color w:val="999999"/>
          <w:kern w:val="0"/>
          <w:sz w:val="24"/>
          <w:szCs w:val="24"/>
        </w:rPr>
        <w:t xml:space="preserve">, </w:t>
      </w:r>
      <w:hyperlink r:id="rId7" w:tgtFrame="_blank" w:history="1">
        <w:r w:rsidRPr="00850E0C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Chrome</w:t>
        </w:r>
      </w:hyperlink>
      <w:r w:rsidRPr="00850E0C">
        <w:rPr>
          <w:rFonts w:ascii="宋体" w:eastAsia="宋体" w:hAnsi="宋体" w:cs="宋体"/>
          <w:color w:val="999999"/>
          <w:kern w:val="0"/>
          <w:sz w:val="24"/>
          <w:szCs w:val="24"/>
        </w:rPr>
        <w:t xml:space="preserve">, </w:t>
      </w:r>
      <w:hyperlink r:id="rId8" w:tgtFrame="_blank" w:history="1">
        <w:r w:rsidRPr="00850E0C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Object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0E0C" w:rsidRPr="00850E0C" w:rsidTr="00850E0C">
        <w:trPr>
          <w:jc w:val="center"/>
        </w:trPr>
        <w:tc>
          <w:tcPr>
            <w:tcW w:w="0" w:type="auto"/>
            <w:vAlign w:val="center"/>
            <w:hideMark/>
          </w:tcPr>
          <w:p w:rsidR="00850E0C" w:rsidRPr="00850E0C" w:rsidRDefault="00850E0C" w:rsidP="00850E0C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0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现象：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t>在Windows Server 2008 R2 X64系统下，C#通过OPC取数，用VS2005的调试器调试时数显示正常，但配置IIS后在IE、Chrome等浏览器中使用IP访问时，则报错，提示</w:t>
            </w:r>
          </w:p>
          <w:p w:rsidR="00850E0C" w:rsidRPr="00850E0C" w:rsidRDefault="00850E0C" w:rsidP="00850E0C">
            <w:pPr>
              <w:widowControl/>
              <w:shd w:val="clear" w:color="auto" w:fill="F9F9F9"/>
              <w:spacing w:line="38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0C">
              <w:rPr>
                <w:rFonts w:ascii="宋体" w:eastAsia="宋体" w:hAnsi="宋体" w:cs="宋体"/>
                <w:kern w:val="0"/>
                <w:szCs w:val="21"/>
              </w:rPr>
              <w:t xml:space="preserve">System.Runtime.InteropServices.COMException (0x80040154): 检索 COM 类工厂中 CLSID 为 {28E68F9A-8D75-11D1-8DC3-3C302A000000} 的组件时失败，原因是出现以下错误: 80040154。 在 粗轧操作侧.Opc_Conn() 位置 d:\KDSBZSGLXT\粗轧操作侧.aspx.cs:行号 41System.NullReferenceException: 未将对象引用设置到对象的实例。 在 粗轧操作侧.Page_Load(Object sender, EventArgs e) 位置 d:\KDSBZSGLXT\粗轧操作侧.aspx.cs:行号 106 </w:t>
            </w:r>
          </w:p>
          <w:p w:rsidR="00850E0C" w:rsidRPr="00850E0C" w:rsidRDefault="00850E0C" w:rsidP="00850E0C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解决：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方法一：（实际测试，“生成”中未找到“常规---〉目标平台”选项）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Resvr32 .net中引用控件的名称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　　如果注册成功，问题不在出现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　　但是如果是在x64位的系统中，即使控件注册成功，错误依照提示，是因为大多数第三方写的COM控件，只支持32位的系统，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　　在VS中找到引用控件所在的项目--〉属性--〉生成--〉常规---〉目标平台---〉选择X86即可解决。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 xml:space="preserve">　　如果不行的话，找到64位系统上的C:\Window\sysWOW64目录，把OPCDAAuto.dll拷到那个目录下，执行"REGSVR32 OPCDAAuto.dll"命令，再加上前面的“目标平台”-&gt;x86，应该就可以了。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方法二：（未解决，无效）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1:在"开始"-&gt;"运行"中输入dcomcnfg.exe启动"组件服务"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2:依次双击"组件服务"-&gt;"计算机"-&gt;"我的电脑"-&gt;"DCOM配置"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3:在"DCOM配置"中找到使用到的应用程序，如OpcEnum或OPC.SimaticNET等，,在它上面点击右键,然后点击"属性",弹出属性对话框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4:点击"标识"标签,选择"交互式用户"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5:点击"安全"标签,在"启动和激活权限"上点击"自定义",然后点击对应的"编辑"按钮,在弹出的"安全性"对话框中填加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一个"NETWORK SERVICE"用户(注意要选择本计算机名),并给它赋予"本地启动"和"本地激活"权限.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5:依然是"安全"标签,在"访问权限"上点击"自定义",然后点击"编辑",在弹出的"安全性"对话框中也填加一个"NETWORK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SERVICE"用户,然后赋予"本地访问"权限.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lastRenderedPageBreak/>
              <w:t>这样,我们便配置好了相应应用程序的DCOM权限.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注意:这是在WIN2003、WIN2008、WIN7等系统上配置的,在2000、XP上，则是配置ASPNET用户。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如果上述方法不能解决（Windows 2003)环境里的问题。可以用如下方法：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1、创建一个用户账号，设置所属于Power User或者User（本地系统账号）;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2、运行DCOMCNFG，在Dcom组件里面找到Microsoft Excel 应用程序或者Microsoft excel文档-属性-标识里面选择“下列用户”，然后输入前面建立的帐号和密码就可以了；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  <w:t>当用Administrator用户远程连接到桌面后，能正常使用，但当退出远程桌面后，访问DCOM组件就有权限问题了。</w:t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850E0C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方法三：（解决）</w:t>
            </w:r>
            <w:r w:rsidRPr="00850E0C">
              <w:rPr>
                <w:rFonts w:ascii="宋体" w:eastAsia="宋体" w:hAnsi="宋体" w:cs="宋体"/>
                <w:color w:val="FF0000"/>
                <w:kern w:val="0"/>
                <w:szCs w:val="21"/>
              </w:rPr>
              <w:br/>
              <w:t>打开IIS管理器，查看项目的对应应用程序池，右击：</w:t>
            </w:r>
            <w:r w:rsidRPr="00850E0C">
              <w:rPr>
                <w:rFonts w:ascii="宋体" w:eastAsia="宋体" w:hAnsi="宋体" w:cs="宋体"/>
                <w:color w:val="FF0000"/>
                <w:kern w:val="0"/>
                <w:szCs w:val="21"/>
              </w:rPr>
              <w:br/>
              <w:t>“常规”中，将“启用32位应用程序”选为“True”（默认为“Flase”）；</w:t>
            </w:r>
            <w:r w:rsidRPr="00850E0C">
              <w:rPr>
                <w:rFonts w:ascii="宋体" w:eastAsia="宋体" w:hAnsi="宋体" w:cs="宋体"/>
                <w:color w:val="FF0000"/>
                <w:kern w:val="0"/>
                <w:szCs w:val="21"/>
              </w:rPr>
              <w:br/>
              <w:t>“高级设置”中，将“进程模型”中的“标识”选为“自定义帐户”，并设置Administrator及其密码即可。</w:t>
            </w:r>
          </w:p>
        </w:tc>
      </w:tr>
    </w:tbl>
    <w:p w:rsidR="00714A21" w:rsidRDefault="00714A21">
      <w:bookmarkStart w:id="0" w:name="_GoBack"/>
      <w:bookmarkEnd w:id="0"/>
    </w:p>
    <w:sectPr w:rsidR="0071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9"/>
    <w:rsid w:val="00714A21"/>
    <w:rsid w:val="00850E0C"/>
    <w:rsid w:val="009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06BA-CB99-46C8-A5D4-A6027E3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0E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E0C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0E0C"/>
    <w:rPr>
      <w:strike w:val="0"/>
      <w:dstrike w:val="0"/>
      <w:color w:val="215CA1"/>
      <w:u w:val="none"/>
      <w:effect w:val="none"/>
    </w:rPr>
  </w:style>
  <w:style w:type="character" w:styleId="a4">
    <w:name w:val="Strong"/>
    <w:basedOn w:val="a0"/>
    <w:uiPriority w:val="22"/>
    <w:qFormat/>
    <w:rsid w:val="00850E0C"/>
    <w:rPr>
      <w:b/>
      <w:bCs/>
      <w:i w:val="0"/>
      <w:iCs w:val="0"/>
    </w:rPr>
  </w:style>
  <w:style w:type="character" w:customStyle="1" w:styleId="ttag">
    <w:name w:val="t_tag"/>
    <w:basedOn w:val="a0"/>
    <w:rsid w:val="0085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14100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79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E6E7E1"/>
                                <w:right w:val="none" w:sz="0" w:space="0" w:color="auto"/>
                              </w:divBdr>
                              <w:divsChild>
                                <w:div w:id="18130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0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391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meng.org/tag-Objec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humeng.org/tag-Chro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umeng.org/tag-%E4%AF%C0%C0%C6%F7.html" TargetMode="External"/><Relationship Id="rId5" Type="http://schemas.openxmlformats.org/officeDocument/2006/relationships/hyperlink" Target="http://www.zhumeng.org/tag-Window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humeng.org/forumdisplay.php?fid=5&amp;filter=type&amp;typeid=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FANAILEI</dc:creator>
  <cp:keywords/>
  <dc:description/>
  <cp:lastModifiedBy>FANAILEI</cp:lastModifiedBy>
  <cp:revision>2</cp:revision>
  <dcterms:created xsi:type="dcterms:W3CDTF">2015-11-27T01:21:00Z</dcterms:created>
  <dcterms:modified xsi:type="dcterms:W3CDTF">2015-11-27T01:21:00Z</dcterms:modified>
</cp:coreProperties>
</file>